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F69FB7" w14:textId="77777777" w:rsidR="00DD088A" w:rsidRPr="00156B87" w:rsidRDefault="00156B87" w:rsidP="00276F01">
      <w:pPr>
        <w:tabs>
          <w:tab w:val="left" w:pos="336"/>
        </w:tabs>
        <w:spacing w:before="120" w:after="120"/>
        <w:rPr>
          <w:i/>
          <w:sz w:val="26"/>
          <w:szCs w:val="26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85A00C7" w14:textId="75906001" w:rsidR="00C61771" w:rsidRPr="001403B8" w:rsidRDefault="00C61771" w:rsidP="00D462A9">
      <w:pPr>
        <w:tabs>
          <w:tab w:val="left" w:pos="336"/>
        </w:tabs>
        <w:spacing w:before="120" w:after="120"/>
        <w:jc w:val="center"/>
        <w:rPr>
          <w:b/>
        </w:rPr>
      </w:pPr>
      <w:r w:rsidRPr="00D462A9">
        <w:rPr>
          <w:b/>
          <w:sz w:val="22"/>
        </w:rPr>
        <w:t>TRƯỜNG CĐSP GIA LAI</w:t>
      </w:r>
      <w:r w:rsidRPr="00D462A9">
        <w:rPr>
          <w:b/>
          <w:sz w:val="22"/>
        </w:rPr>
        <w:tab/>
      </w:r>
      <w:r w:rsidRPr="00D462A9">
        <w:rPr>
          <w:b/>
          <w:sz w:val="22"/>
        </w:rPr>
        <w:tab/>
      </w:r>
      <w:r w:rsidRPr="00D462A9">
        <w:rPr>
          <w:b/>
          <w:sz w:val="22"/>
        </w:rPr>
        <w:tab/>
      </w:r>
      <w:r w:rsidR="00764CEE" w:rsidRPr="00D462A9">
        <w:rPr>
          <w:b/>
          <w:sz w:val="22"/>
        </w:rPr>
        <w:tab/>
      </w:r>
      <w:r w:rsidRPr="00D462A9">
        <w:rPr>
          <w:b/>
          <w:sz w:val="22"/>
        </w:rPr>
        <w:t xml:space="preserve">Cộng hòa xã hội chủ nghĩa Việt </w:t>
      </w:r>
      <w:r>
        <w:rPr>
          <w:b/>
        </w:rPr>
        <w:t>Nam</w:t>
      </w:r>
    </w:p>
    <w:p w14:paraId="6FDCAF34" w14:textId="77777777" w:rsidR="00C61771" w:rsidRPr="00764CEE" w:rsidRDefault="00764CEE" w:rsidP="00764CEE">
      <w:pPr>
        <w:tabs>
          <w:tab w:val="left" w:pos="336"/>
        </w:tabs>
        <w:spacing w:before="120" w:after="120"/>
        <w:rPr>
          <w:b/>
        </w:rPr>
      </w:pPr>
      <w:r w:rsidRPr="00764CEE">
        <w:rPr>
          <w:b/>
        </w:rPr>
        <w:t xml:space="preserve">     </w:t>
      </w:r>
      <w:r w:rsidR="00C61771" w:rsidRPr="00764CEE">
        <w:rPr>
          <w:b/>
        </w:rPr>
        <w:t xml:space="preserve">BỘ MÔN </w:t>
      </w:r>
      <w:r w:rsidRPr="00764CEE">
        <w:rPr>
          <w:b/>
        </w:rPr>
        <w:t>TLGD</w:t>
      </w:r>
      <w:r w:rsidR="00C61771" w:rsidRPr="00764CEE">
        <w:rPr>
          <w:b/>
        </w:rPr>
        <w:tab/>
      </w:r>
      <w:r w:rsidR="00C61771" w:rsidRPr="00764CEE">
        <w:rPr>
          <w:b/>
        </w:rPr>
        <w:tab/>
      </w:r>
      <w:r w:rsidR="00C61771" w:rsidRPr="00764CEE">
        <w:rPr>
          <w:b/>
        </w:rPr>
        <w:tab/>
      </w:r>
      <w:r w:rsidR="00C61771" w:rsidRPr="00764CE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61771" w:rsidRPr="00764CEE">
        <w:rPr>
          <w:b/>
        </w:rPr>
        <w:t>Độc lập – Tự do – Hạnh phúc</w:t>
      </w:r>
    </w:p>
    <w:p w14:paraId="003A40BA" w14:textId="77777777" w:rsidR="00C61771" w:rsidRPr="001403B8" w:rsidRDefault="00C61771" w:rsidP="00C61771">
      <w:pPr>
        <w:tabs>
          <w:tab w:val="left" w:pos="336"/>
        </w:tabs>
        <w:spacing w:before="120" w:after="120"/>
        <w:jc w:val="center"/>
        <w:rPr>
          <w:b/>
          <w:sz w:val="28"/>
          <w:szCs w:val="28"/>
        </w:rPr>
      </w:pPr>
      <w:r w:rsidRPr="001403B8">
        <w:rPr>
          <w:b/>
          <w:sz w:val="28"/>
          <w:szCs w:val="28"/>
        </w:rPr>
        <w:t>KIẾN THỨC CHUNG</w:t>
      </w:r>
      <w:r>
        <w:rPr>
          <w:b/>
          <w:sz w:val="28"/>
          <w:szCs w:val="28"/>
        </w:rPr>
        <w:t xml:space="preserve"> CHO CĐSP </w:t>
      </w:r>
    </w:p>
    <w:p w14:paraId="55D1C329" w14:textId="77777777" w:rsidR="00C61771" w:rsidRPr="00E157E0" w:rsidRDefault="00C61771" w:rsidP="00C61771">
      <w:pPr>
        <w:tabs>
          <w:tab w:val="left" w:pos="336"/>
        </w:tabs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7. Nội dung chương trình</w:t>
      </w:r>
    </w:p>
    <w:p w14:paraId="6B38E073" w14:textId="77777777" w:rsidR="00C61771" w:rsidRDefault="00C61771" w:rsidP="00C61771">
      <w:pPr>
        <w:tabs>
          <w:tab w:val="num" w:pos="851"/>
          <w:tab w:val="right" w:pos="9072"/>
        </w:tabs>
        <w:spacing w:before="120" w:after="120"/>
        <w:ind w:left="360" w:right="-235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7.1. </w:t>
      </w:r>
      <w:r w:rsidRPr="00E157E0">
        <w:rPr>
          <w:b/>
          <w:sz w:val="26"/>
          <w:szCs w:val="26"/>
        </w:rPr>
        <w:t>Khối kiến thức giáo dục đại cương</w:t>
      </w:r>
      <w:r w:rsidRPr="00E157E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     …..</w:t>
      </w:r>
      <w:r w:rsidRPr="00FD5E12">
        <w:rPr>
          <w:sz w:val="26"/>
          <w:szCs w:val="26"/>
        </w:rPr>
        <w:t xml:space="preserve"> đvtc</w:t>
      </w:r>
    </w:p>
    <w:p w14:paraId="00077ADE" w14:textId="77777777" w:rsidR="00C61771" w:rsidRDefault="00C61771" w:rsidP="00C61771">
      <w:pPr>
        <w:tabs>
          <w:tab w:val="left" w:pos="1484"/>
          <w:tab w:val="right" w:pos="9072"/>
        </w:tabs>
        <w:spacing w:before="120" w:after="120"/>
        <w:ind w:left="868" w:right="-235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7.1.1. </w:t>
      </w:r>
      <w:r w:rsidRPr="00E157E0">
        <w:rPr>
          <w:b/>
          <w:sz w:val="26"/>
          <w:szCs w:val="26"/>
        </w:rPr>
        <w:t>Kiến thức chung cho CĐSP</w:t>
      </w:r>
      <w:r w:rsidRPr="00E157E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…… đvtc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2835"/>
        <w:gridCol w:w="709"/>
        <w:gridCol w:w="709"/>
        <w:gridCol w:w="992"/>
        <w:gridCol w:w="567"/>
        <w:gridCol w:w="567"/>
        <w:gridCol w:w="2268"/>
      </w:tblGrid>
      <w:tr w:rsidR="00C61771" w:rsidRPr="003623FE" w14:paraId="7C8FBB4B" w14:textId="77777777" w:rsidTr="005850E9"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14:paraId="3A013718" w14:textId="77777777" w:rsidR="00C61771" w:rsidRPr="003623FE" w:rsidRDefault="00C61771" w:rsidP="00764C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B6025" w14:textId="77777777" w:rsidR="00C61771" w:rsidRPr="003623FE" w:rsidRDefault="0068249F" w:rsidP="00764C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Ngành đào tạo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945D68" w14:textId="77777777" w:rsidR="00C61771" w:rsidRPr="003623FE" w:rsidRDefault="00C61771" w:rsidP="00764CEE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Tên HP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D0432F" w14:textId="77777777" w:rsidR="00C61771" w:rsidRPr="003623FE" w:rsidRDefault="00C61771" w:rsidP="00764CEE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Số TC</w:t>
            </w:r>
          </w:p>
        </w:tc>
        <w:tc>
          <w:tcPr>
            <w:tcW w:w="2835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6AE4B33" w14:textId="77777777" w:rsidR="00C61771" w:rsidRPr="003623FE" w:rsidRDefault="00C61771" w:rsidP="00764CEE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Loại giờ tín chỉ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87B74D" w14:textId="77777777" w:rsidR="00C61771" w:rsidRPr="003623FE" w:rsidRDefault="00C61771" w:rsidP="00541A65">
            <w:pPr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HP tiên quyết</w:t>
            </w:r>
          </w:p>
        </w:tc>
      </w:tr>
      <w:tr w:rsidR="00C61771" w:rsidRPr="003623FE" w14:paraId="1E0E6414" w14:textId="77777777" w:rsidTr="005850E9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1112089" w14:textId="77777777" w:rsidR="00C61771" w:rsidRPr="003623FE" w:rsidRDefault="00C61771" w:rsidP="00764CEE">
            <w:pPr>
              <w:tabs>
                <w:tab w:val="decimal" w:pos="545"/>
                <w:tab w:val="left" w:pos="792"/>
              </w:tabs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9FE02" w14:textId="77777777" w:rsidR="00C61771" w:rsidRPr="003623FE" w:rsidRDefault="00C61771" w:rsidP="00764CEE">
            <w:pPr>
              <w:rPr>
                <w:b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532958C" w14:textId="77777777" w:rsidR="00C61771" w:rsidRPr="003623FE" w:rsidRDefault="00C61771" w:rsidP="00764CEE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0A021C2" w14:textId="77777777" w:rsidR="00C61771" w:rsidRPr="003623FE" w:rsidRDefault="00C61771" w:rsidP="00764CEE">
            <w:pPr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BD9BC" w14:textId="77777777" w:rsidR="00C61771" w:rsidRPr="003623FE" w:rsidRDefault="00C61771" w:rsidP="00764CEE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Lên lớp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CB500" w14:textId="77777777" w:rsidR="00C61771" w:rsidRPr="003623FE" w:rsidRDefault="00C61771" w:rsidP="00764CEE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TH/TN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88137" w14:textId="77777777" w:rsidR="00C61771" w:rsidRPr="003623FE" w:rsidRDefault="00C61771" w:rsidP="00764CEE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Tự NC</w:t>
            </w:r>
          </w:p>
        </w:tc>
        <w:tc>
          <w:tcPr>
            <w:tcW w:w="2268" w:type="dxa"/>
            <w:vMerge/>
            <w:tcBorders>
              <w:right w:val="double" w:sz="4" w:space="0" w:color="auto"/>
            </w:tcBorders>
            <w:shd w:val="clear" w:color="auto" w:fill="auto"/>
          </w:tcPr>
          <w:p w14:paraId="4361E802" w14:textId="77777777" w:rsidR="00C61771" w:rsidRPr="003623FE" w:rsidRDefault="00C61771" w:rsidP="00541A65">
            <w:pPr>
              <w:rPr>
                <w:b/>
              </w:rPr>
            </w:pPr>
          </w:p>
        </w:tc>
      </w:tr>
      <w:tr w:rsidR="00C61771" w:rsidRPr="003623FE" w14:paraId="43F812BF" w14:textId="77777777" w:rsidTr="005850E9"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29221474" w14:textId="77777777" w:rsidR="00C61771" w:rsidRPr="003623FE" w:rsidRDefault="00C61771" w:rsidP="00764CEE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78108" w14:textId="77777777" w:rsidR="00C61771" w:rsidRPr="003623FE" w:rsidRDefault="00C61771" w:rsidP="00764CEE">
            <w:pPr>
              <w:rPr>
                <w:b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9DD00B" w14:textId="77777777" w:rsidR="00C61771" w:rsidRPr="003623FE" w:rsidRDefault="00C61771" w:rsidP="00764CEE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43226C" w14:textId="77777777" w:rsidR="00C61771" w:rsidRPr="003623FE" w:rsidRDefault="00C61771" w:rsidP="00764CEE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C3658" w14:textId="77777777" w:rsidR="00C61771" w:rsidRPr="003623FE" w:rsidRDefault="00C61771" w:rsidP="00764CEE">
            <w:pPr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LT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D8EC9" w14:textId="77777777" w:rsidR="00C61771" w:rsidRPr="003623FE" w:rsidRDefault="00C61771" w:rsidP="00764CEE">
            <w:pPr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Thảo luận/ bài tập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2B6D11" w14:textId="77777777" w:rsidR="00C61771" w:rsidRPr="003623FE" w:rsidRDefault="00C61771" w:rsidP="00764CEE">
            <w:pPr>
              <w:rPr>
                <w:b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03F9EC" w14:textId="77777777" w:rsidR="00C61771" w:rsidRPr="003623FE" w:rsidRDefault="00C61771" w:rsidP="00764CEE">
            <w:pPr>
              <w:rPr>
                <w:b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697ADEC" w14:textId="77777777" w:rsidR="00C61771" w:rsidRPr="003623FE" w:rsidRDefault="00C61771" w:rsidP="00541A65">
            <w:pPr>
              <w:rPr>
                <w:b/>
              </w:rPr>
            </w:pPr>
          </w:p>
        </w:tc>
      </w:tr>
      <w:tr w:rsidR="00C61771" w:rsidRPr="003623FE" w14:paraId="1236B550" w14:textId="77777777" w:rsidTr="005850E9">
        <w:trPr>
          <w:trHeight w:val="295"/>
        </w:trPr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1EF40553" w14:textId="77777777" w:rsidR="00C61771" w:rsidRPr="003623FE" w:rsidRDefault="00764CEE" w:rsidP="00764CE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D1620" w14:textId="77777777" w:rsidR="00C61771" w:rsidRPr="003623FE" w:rsidRDefault="00C61771" w:rsidP="00764CEE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67C59" w14:textId="77777777" w:rsidR="00C61771" w:rsidRPr="003623FE" w:rsidRDefault="00C61771" w:rsidP="00764CEE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D6169" w14:textId="77777777" w:rsidR="00C61771" w:rsidRPr="003623FE" w:rsidRDefault="00C61771" w:rsidP="00764CEE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ED562" w14:textId="77777777" w:rsidR="00C61771" w:rsidRPr="003623FE" w:rsidRDefault="00C61771" w:rsidP="00764CEE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CDB15" w14:textId="77777777" w:rsidR="00C61771" w:rsidRPr="003623FE" w:rsidRDefault="00C61771" w:rsidP="00764CEE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D7D3C" w14:textId="77777777" w:rsidR="00C61771" w:rsidRPr="003623FE" w:rsidRDefault="00C61771" w:rsidP="00764CEE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A4103" w14:textId="77777777" w:rsidR="00C61771" w:rsidRPr="003623FE" w:rsidRDefault="00C61771" w:rsidP="00764CEE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78CDE3E" w14:textId="77777777" w:rsidR="00C61771" w:rsidRPr="003623FE" w:rsidRDefault="00C61771" w:rsidP="00541A65">
            <w:pPr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9</w:t>
            </w:r>
          </w:p>
        </w:tc>
      </w:tr>
      <w:tr w:rsidR="00541A65" w:rsidRPr="00DD088A" w14:paraId="78B19691" w14:textId="77777777" w:rsidTr="005850E9">
        <w:trPr>
          <w:trHeight w:val="814"/>
        </w:trPr>
        <w:tc>
          <w:tcPr>
            <w:tcW w:w="567" w:type="dxa"/>
            <w:tcBorders>
              <w:top w:val="double" w:sz="4" w:space="0" w:color="auto"/>
            </w:tcBorders>
          </w:tcPr>
          <w:p w14:paraId="10C30C73" w14:textId="77777777" w:rsidR="00541A65" w:rsidRDefault="00541A65" w:rsidP="00764CEE">
            <w:pPr>
              <w:jc w:val="center"/>
            </w:pPr>
          </w:p>
          <w:p w14:paraId="57D667CC" w14:textId="25C15479" w:rsidR="00541A65" w:rsidRPr="00DD088A" w:rsidRDefault="00541A65" w:rsidP="00764CEE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58DD9E" w14:textId="77777777" w:rsidR="00541A65" w:rsidRPr="001403B8" w:rsidRDefault="00541A65" w:rsidP="00764CEE"/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73ACE71" w14:textId="36AF1D81" w:rsidR="00541A65" w:rsidRDefault="00541A65" w:rsidP="00764C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Tâm lí học đại cương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0E88EF" w14:textId="77777777" w:rsidR="00541A65" w:rsidRPr="00137850" w:rsidRDefault="00541A65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26A82865" w14:textId="77777777" w:rsidR="00541A65" w:rsidRPr="001403B8" w:rsidRDefault="00541A65" w:rsidP="00764CEE"/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1C227001" w14:textId="77777777" w:rsidR="00541A65" w:rsidRPr="001403B8" w:rsidRDefault="00541A65" w:rsidP="00764CEE"/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14:paraId="702F8A83" w14:textId="77777777" w:rsidR="00541A65" w:rsidRPr="001403B8" w:rsidRDefault="00541A65" w:rsidP="00764CEE"/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14:paraId="6AE1AD9C" w14:textId="77777777" w:rsidR="00541A65" w:rsidRPr="001403B8" w:rsidRDefault="00541A65" w:rsidP="00764CEE"/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14:paraId="6ECE3AC5" w14:textId="780D16D7" w:rsidR="00541A65" w:rsidRPr="001403B8" w:rsidRDefault="00541A65" w:rsidP="00541A65">
            <w:r>
              <w:rPr>
                <w:color w:val="000000"/>
                <w:sz w:val="22"/>
                <w:szCs w:val="22"/>
              </w:rPr>
              <w:t>Những nguyên lý cơ bản của CN Mác – Lênin</w:t>
            </w:r>
          </w:p>
        </w:tc>
      </w:tr>
      <w:tr w:rsidR="00541A65" w:rsidRPr="00DD088A" w14:paraId="788FA608" w14:textId="77777777" w:rsidTr="005850E9">
        <w:tc>
          <w:tcPr>
            <w:tcW w:w="567" w:type="dxa"/>
          </w:tcPr>
          <w:p w14:paraId="4FEA3462" w14:textId="77777777" w:rsidR="00541A65" w:rsidRPr="00DD088A" w:rsidRDefault="00541A65" w:rsidP="00764CE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6E8693E" w14:textId="77777777" w:rsidR="00541A65" w:rsidRPr="001403B8" w:rsidRDefault="00541A65" w:rsidP="00764CEE"/>
        </w:tc>
        <w:tc>
          <w:tcPr>
            <w:tcW w:w="2835" w:type="dxa"/>
            <w:shd w:val="clear" w:color="auto" w:fill="auto"/>
            <w:vAlign w:val="center"/>
          </w:tcPr>
          <w:p w14:paraId="7D1A60F6" w14:textId="77777777" w:rsidR="00541A65" w:rsidRDefault="00541A65" w:rsidP="00764C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Tâm lí học lứa tuổi &amp; TLH Sư phạm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06BDB7" w14:textId="77777777" w:rsidR="00541A65" w:rsidRPr="00137850" w:rsidRDefault="00541A65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5A91B87" w14:textId="77777777" w:rsidR="00541A65" w:rsidRPr="001403B8" w:rsidRDefault="00541A65" w:rsidP="00764CEE"/>
        </w:tc>
        <w:tc>
          <w:tcPr>
            <w:tcW w:w="992" w:type="dxa"/>
            <w:shd w:val="clear" w:color="auto" w:fill="auto"/>
          </w:tcPr>
          <w:p w14:paraId="3391E23C" w14:textId="77777777" w:rsidR="00541A65" w:rsidRPr="001403B8" w:rsidRDefault="00541A65" w:rsidP="00764CEE"/>
        </w:tc>
        <w:tc>
          <w:tcPr>
            <w:tcW w:w="567" w:type="dxa"/>
            <w:shd w:val="clear" w:color="auto" w:fill="auto"/>
          </w:tcPr>
          <w:p w14:paraId="7EA0E99D" w14:textId="77777777" w:rsidR="00541A65" w:rsidRPr="001403B8" w:rsidRDefault="00541A65" w:rsidP="00764CEE"/>
        </w:tc>
        <w:tc>
          <w:tcPr>
            <w:tcW w:w="567" w:type="dxa"/>
            <w:shd w:val="clear" w:color="auto" w:fill="auto"/>
          </w:tcPr>
          <w:p w14:paraId="7E2F39B9" w14:textId="77777777" w:rsidR="00541A65" w:rsidRPr="001403B8" w:rsidRDefault="00541A65" w:rsidP="00764CEE"/>
        </w:tc>
        <w:tc>
          <w:tcPr>
            <w:tcW w:w="2268" w:type="dxa"/>
            <w:shd w:val="clear" w:color="auto" w:fill="auto"/>
          </w:tcPr>
          <w:p w14:paraId="74C65AA0" w14:textId="29322A52" w:rsidR="00541A65" w:rsidRPr="001403B8" w:rsidRDefault="00541A65" w:rsidP="00541A65">
            <w:r>
              <w:rPr>
                <w:color w:val="000000"/>
                <w:sz w:val="22"/>
                <w:szCs w:val="22"/>
              </w:rPr>
              <w:t>Tâm lí học đại cương</w:t>
            </w:r>
          </w:p>
        </w:tc>
      </w:tr>
      <w:tr w:rsidR="00E427A8" w:rsidRPr="00DD088A" w14:paraId="6D64330B" w14:textId="77777777" w:rsidTr="005850E9">
        <w:trPr>
          <w:trHeight w:val="441"/>
        </w:trPr>
        <w:tc>
          <w:tcPr>
            <w:tcW w:w="567" w:type="dxa"/>
          </w:tcPr>
          <w:p w14:paraId="39E16F20" w14:textId="77777777" w:rsidR="00E427A8" w:rsidRPr="00DD088A" w:rsidRDefault="00E427A8" w:rsidP="00764CE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870FFF6" w14:textId="77777777" w:rsidR="00E427A8" w:rsidRPr="001403B8" w:rsidRDefault="00E427A8" w:rsidP="00764CEE">
            <w:pPr>
              <w:ind w:left="-250" w:firstLine="250"/>
            </w:pPr>
            <w:r>
              <w:t>THCS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1831F8" w14:textId="77777777" w:rsidR="00E427A8" w:rsidRDefault="00E427A8" w:rsidP="00764C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RLNVSPTX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41DA60" w14:textId="77777777" w:rsidR="00E427A8" w:rsidRPr="00137850" w:rsidRDefault="00E427A8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A636234" w14:textId="77777777" w:rsidR="00E427A8" w:rsidRPr="001403B8" w:rsidRDefault="00E427A8" w:rsidP="00764CEE"/>
        </w:tc>
        <w:tc>
          <w:tcPr>
            <w:tcW w:w="992" w:type="dxa"/>
            <w:shd w:val="clear" w:color="auto" w:fill="auto"/>
          </w:tcPr>
          <w:p w14:paraId="11BB29C1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543D81D1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56AA0B50" w14:textId="77777777" w:rsidR="00E427A8" w:rsidRPr="001403B8" w:rsidRDefault="00E427A8" w:rsidP="00764CEE"/>
        </w:tc>
        <w:tc>
          <w:tcPr>
            <w:tcW w:w="2268" w:type="dxa"/>
            <w:shd w:val="clear" w:color="auto" w:fill="auto"/>
          </w:tcPr>
          <w:p w14:paraId="5480D47A" w14:textId="48179ACE" w:rsidR="00E427A8" w:rsidRPr="001403B8" w:rsidRDefault="00E427A8" w:rsidP="00541A65">
            <w:pPr>
              <w:ind w:left="-250" w:firstLine="250"/>
            </w:pPr>
            <w:r>
              <w:rPr>
                <w:color w:val="000000"/>
                <w:sz w:val="22"/>
                <w:szCs w:val="22"/>
              </w:rPr>
              <w:t>Tâm lí học đại cương</w:t>
            </w:r>
          </w:p>
        </w:tc>
      </w:tr>
      <w:tr w:rsidR="00541A65" w:rsidRPr="00DD088A" w14:paraId="260E4917" w14:textId="77777777" w:rsidTr="005850E9">
        <w:trPr>
          <w:trHeight w:val="445"/>
        </w:trPr>
        <w:tc>
          <w:tcPr>
            <w:tcW w:w="567" w:type="dxa"/>
          </w:tcPr>
          <w:p w14:paraId="38072E53" w14:textId="77777777" w:rsidR="00541A65" w:rsidRPr="00DD088A" w:rsidRDefault="00541A65" w:rsidP="00764CEE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688ED6A" w14:textId="77777777" w:rsidR="00541A65" w:rsidRPr="001403B8" w:rsidRDefault="00541A65" w:rsidP="00764CEE"/>
        </w:tc>
        <w:tc>
          <w:tcPr>
            <w:tcW w:w="2835" w:type="dxa"/>
            <w:shd w:val="clear" w:color="auto" w:fill="auto"/>
            <w:vAlign w:val="center"/>
          </w:tcPr>
          <w:p w14:paraId="4E08A504" w14:textId="77777777" w:rsidR="00541A65" w:rsidRDefault="00541A65" w:rsidP="00764C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Đại cương về giáo dục học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AF7C6B" w14:textId="77777777" w:rsidR="00541A65" w:rsidRPr="00137850" w:rsidRDefault="00541A65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344F947" w14:textId="77777777" w:rsidR="00541A65" w:rsidRPr="001403B8" w:rsidRDefault="00541A65" w:rsidP="00764CEE"/>
        </w:tc>
        <w:tc>
          <w:tcPr>
            <w:tcW w:w="992" w:type="dxa"/>
            <w:shd w:val="clear" w:color="auto" w:fill="auto"/>
          </w:tcPr>
          <w:p w14:paraId="781BDB8D" w14:textId="77777777" w:rsidR="00541A65" w:rsidRPr="001403B8" w:rsidRDefault="00541A65" w:rsidP="00764CEE"/>
        </w:tc>
        <w:tc>
          <w:tcPr>
            <w:tcW w:w="567" w:type="dxa"/>
            <w:shd w:val="clear" w:color="auto" w:fill="auto"/>
          </w:tcPr>
          <w:p w14:paraId="5FC2AA5B" w14:textId="77777777" w:rsidR="00541A65" w:rsidRPr="001403B8" w:rsidRDefault="00541A65" w:rsidP="00764CEE"/>
        </w:tc>
        <w:tc>
          <w:tcPr>
            <w:tcW w:w="567" w:type="dxa"/>
            <w:shd w:val="clear" w:color="auto" w:fill="auto"/>
          </w:tcPr>
          <w:p w14:paraId="4A0E41E5" w14:textId="77777777" w:rsidR="00541A65" w:rsidRPr="001403B8" w:rsidRDefault="00541A65" w:rsidP="00764CEE"/>
        </w:tc>
        <w:tc>
          <w:tcPr>
            <w:tcW w:w="2268" w:type="dxa"/>
            <w:shd w:val="clear" w:color="auto" w:fill="auto"/>
          </w:tcPr>
          <w:p w14:paraId="2002CA0E" w14:textId="6A31A6D1" w:rsidR="00541A65" w:rsidRPr="001403B8" w:rsidRDefault="00541A65" w:rsidP="00541A65">
            <w:r>
              <w:rPr>
                <w:color w:val="000000"/>
                <w:sz w:val="22"/>
                <w:szCs w:val="22"/>
              </w:rPr>
              <w:t>Tâm lí học lứa tuổi &amp; TLH Sư phạm</w:t>
            </w:r>
          </w:p>
        </w:tc>
      </w:tr>
      <w:tr w:rsidR="00541A65" w:rsidRPr="00DD088A" w14:paraId="392B07F2" w14:textId="77777777" w:rsidTr="005850E9">
        <w:tc>
          <w:tcPr>
            <w:tcW w:w="567" w:type="dxa"/>
          </w:tcPr>
          <w:p w14:paraId="0D16AE35" w14:textId="77777777" w:rsidR="00541A65" w:rsidRPr="00DD088A" w:rsidRDefault="00541A65" w:rsidP="00764CE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A25D93B" w14:textId="77777777" w:rsidR="00541A65" w:rsidRPr="001403B8" w:rsidRDefault="00541A65" w:rsidP="00764CEE"/>
        </w:tc>
        <w:tc>
          <w:tcPr>
            <w:tcW w:w="2835" w:type="dxa"/>
            <w:shd w:val="clear" w:color="auto" w:fill="auto"/>
            <w:vAlign w:val="center"/>
          </w:tcPr>
          <w:p w14:paraId="590B8C31" w14:textId="77777777" w:rsidR="00541A65" w:rsidRDefault="00541A65" w:rsidP="00764C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Hoạt động dạy học ở trường THCS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0E12E3" w14:textId="77777777" w:rsidR="00541A65" w:rsidRPr="00137850" w:rsidRDefault="00541A65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5F75532" w14:textId="77777777" w:rsidR="00541A65" w:rsidRPr="001403B8" w:rsidRDefault="00541A65" w:rsidP="00764CEE"/>
        </w:tc>
        <w:tc>
          <w:tcPr>
            <w:tcW w:w="992" w:type="dxa"/>
            <w:shd w:val="clear" w:color="auto" w:fill="auto"/>
          </w:tcPr>
          <w:p w14:paraId="0C8C4AFD" w14:textId="77777777" w:rsidR="00541A65" w:rsidRPr="001403B8" w:rsidRDefault="00541A65" w:rsidP="00764CEE"/>
        </w:tc>
        <w:tc>
          <w:tcPr>
            <w:tcW w:w="567" w:type="dxa"/>
            <w:shd w:val="clear" w:color="auto" w:fill="auto"/>
          </w:tcPr>
          <w:p w14:paraId="7D258DFE" w14:textId="77777777" w:rsidR="00541A65" w:rsidRPr="001403B8" w:rsidRDefault="00541A65" w:rsidP="00764CEE"/>
        </w:tc>
        <w:tc>
          <w:tcPr>
            <w:tcW w:w="567" w:type="dxa"/>
            <w:shd w:val="clear" w:color="auto" w:fill="auto"/>
          </w:tcPr>
          <w:p w14:paraId="24C5516C" w14:textId="77777777" w:rsidR="00541A65" w:rsidRPr="001403B8" w:rsidRDefault="00541A65" w:rsidP="00764CEE"/>
        </w:tc>
        <w:tc>
          <w:tcPr>
            <w:tcW w:w="2268" w:type="dxa"/>
            <w:shd w:val="clear" w:color="auto" w:fill="auto"/>
          </w:tcPr>
          <w:p w14:paraId="40D1515C" w14:textId="34474C98" w:rsidR="00541A65" w:rsidRPr="001403B8" w:rsidRDefault="00541A65" w:rsidP="00541A65">
            <w:r>
              <w:rPr>
                <w:color w:val="000000"/>
                <w:sz w:val="22"/>
                <w:szCs w:val="22"/>
              </w:rPr>
              <w:t>Đại cương về giáo dục học, Tâm lí học lứa tuổi &amp; TLH Sư phạm</w:t>
            </w:r>
          </w:p>
        </w:tc>
      </w:tr>
      <w:tr w:rsidR="00E427A8" w:rsidRPr="00DD088A" w14:paraId="0943A01C" w14:textId="77777777" w:rsidTr="005850E9">
        <w:tc>
          <w:tcPr>
            <w:tcW w:w="567" w:type="dxa"/>
          </w:tcPr>
          <w:p w14:paraId="3843E73C" w14:textId="07D56815" w:rsidR="00E427A8" w:rsidRPr="00DD088A" w:rsidRDefault="00E427A8" w:rsidP="00E427A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00AAEEF" w14:textId="77777777" w:rsidR="00E427A8" w:rsidRPr="001403B8" w:rsidRDefault="00E427A8" w:rsidP="00E427A8"/>
        </w:tc>
        <w:tc>
          <w:tcPr>
            <w:tcW w:w="2835" w:type="dxa"/>
            <w:shd w:val="clear" w:color="auto" w:fill="auto"/>
            <w:vAlign w:val="center"/>
          </w:tcPr>
          <w:p w14:paraId="54E5BAE6" w14:textId="0081CE4D" w:rsidR="00E427A8" w:rsidRDefault="00E427A8" w:rsidP="00E427A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Hoạt động giáo dục ở trường THCS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3FEC9D" w14:textId="77777777" w:rsidR="00E427A8" w:rsidRPr="00137850" w:rsidRDefault="00E427A8" w:rsidP="00E427A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0B64FB76" w14:textId="77777777" w:rsidR="00E427A8" w:rsidRPr="001403B8" w:rsidRDefault="00E427A8" w:rsidP="00E427A8"/>
        </w:tc>
        <w:tc>
          <w:tcPr>
            <w:tcW w:w="992" w:type="dxa"/>
            <w:shd w:val="clear" w:color="auto" w:fill="auto"/>
          </w:tcPr>
          <w:p w14:paraId="3C0F88BA" w14:textId="77777777" w:rsidR="00E427A8" w:rsidRPr="001403B8" w:rsidRDefault="00E427A8" w:rsidP="00E427A8"/>
        </w:tc>
        <w:tc>
          <w:tcPr>
            <w:tcW w:w="567" w:type="dxa"/>
            <w:shd w:val="clear" w:color="auto" w:fill="auto"/>
          </w:tcPr>
          <w:p w14:paraId="3AFD1D84" w14:textId="77777777" w:rsidR="00E427A8" w:rsidRPr="001403B8" w:rsidRDefault="00E427A8" w:rsidP="00E427A8"/>
        </w:tc>
        <w:tc>
          <w:tcPr>
            <w:tcW w:w="567" w:type="dxa"/>
            <w:shd w:val="clear" w:color="auto" w:fill="auto"/>
          </w:tcPr>
          <w:p w14:paraId="1B62118B" w14:textId="77777777" w:rsidR="00E427A8" w:rsidRPr="001403B8" w:rsidRDefault="00E427A8" w:rsidP="00E427A8"/>
        </w:tc>
        <w:tc>
          <w:tcPr>
            <w:tcW w:w="2268" w:type="dxa"/>
            <w:shd w:val="clear" w:color="auto" w:fill="auto"/>
          </w:tcPr>
          <w:p w14:paraId="1C47CB01" w14:textId="77777777" w:rsidR="00E427A8" w:rsidRPr="001403B8" w:rsidRDefault="00E427A8" w:rsidP="00E427A8">
            <w:r>
              <w:rPr>
                <w:color w:val="000000"/>
                <w:sz w:val="22"/>
                <w:szCs w:val="22"/>
              </w:rPr>
              <w:t>Đại cương về giáo dục học, Tâm lí học lứa tuổi &amp; TLH Sư phạm</w:t>
            </w:r>
          </w:p>
        </w:tc>
      </w:tr>
      <w:tr w:rsidR="00541A65" w:rsidRPr="00137850" w14:paraId="0C3402BC" w14:textId="77777777" w:rsidTr="005850E9">
        <w:trPr>
          <w:trHeight w:val="407"/>
        </w:trPr>
        <w:tc>
          <w:tcPr>
            <w:tcW w:w="567" w:type="dxa"/>
            <w:tcBorders>
              <w:bottom w:val="single" w:sz="4" w:space="0" w:color="auto"/>
              <w:right w:val="nil"/>
            </w:tcBorders>
          </w:tcPr>
          <w:p w14:paraId="2F07C0DD" w14:textId="7DD6D913" w:rsidR="00137850" w:rsidRPr="00137850" w:rsidRDefault="00137850" w:rsidP="00541A6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E9F8C" w14:textId="2F905FA7" w:rsidR="00137850" w:rsidRPr="00137850" w:rsidRDefault="00137850" w:rsidP="00541A65">
            <w:pPr>
              <w:rPr>
                <w:b/>
              </w:rPr>
            </w:pPr>
          </w:p>
        </w:tc>
        <w:tc>
          <w:tcPr>
            <w:tcW w:w="2835" w:type="dxa"/>
            <w:tcBorders>
              <w:left w:val="nil"/>
            </w:tcBorders>
            <w:shd w:val="clear" w:color="auto" w:fill="auto"/>
          </w:tcPr>
          <w:p w14:paraId="2FBB9FB8" w14:textId="7AB7013A" w:rsidR="00137850" w:rsidRPr="00137850" w:rsidRDefault="00137850" w:rsidP="00541A65">
            <w:pPr>
              <w:rPr>
                <w:b/>
                <w:color w:val="000000"/>
                <w:sz w:val="22"/>
                <w:szCs w:val="22"/>
              </w:rPr>
            </w:pPr>
            <w:r w:rsidRPr="00137850">
              <w:rPr>
                <w:b/>
              </w:rPr>
              <w:t>Tổng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EB11DC" w14:textId="251B55AD" w:rsidR="00137850" w:rsidRPr="00137850" w:rsidRDefault="00137850" w:rsidP="00541A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3785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14:paraId="141911B9" w14:textId="77777777" w:rsidR="00137850" w:rsidRPr="00137850" w:rsidRDefault="00137850" w:rsidP="00541A65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0C98FCB" w14:textId="77777777" w:rsidR="00137850" w:rsidRPr="00137850" w:rsidRDefault="00137850" w:rsidP="00541A65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6F9E3151" w14:textId="77777777" w:rsidR="00137850" w:rsidRPr="00137850" w:rsidRDefault="00137850" w:rsidP="00541A65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22D6D0B6" w14:textId="77777777" w:rsidR="00137850" w:rsidRPr="00137850" w:rsidRDefault="00137850" w:rsidP="00541A65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6119954" w14:textId="77777777" w:rsidR="00137850" w:rsidRPr="00137850" w:rsidRDefault="00137850" w:rsidP="00541A65">
            <w:pPr>
              <w:rPr>
                <w:b/>
              </w:rPr>
            </w:pPr>
          </w:p>
        </w:tc>
      </w:tr>
      <w:tr w:rsidR="00E427A8" w:rsidRPr="00DD088A" w14:paraId="370AE04C" w14:textId="77777777" w:rsidTr="005850E9">
        <w:trPr>
          <w:trHeight w:val="407"/>
        </w:trPr>
        <w:tc>
          <w:tcPr>
            <w:tcW w:w="567" w:type="dxa"/>
            <w:tcBorders>
              <w:top w:val="single" w:sz="4" w:space="0" w:color="auto"/>
            </w:tcBorders>
          </w:tcPr>
          <w:p w14:paraId="006BD3C4" w14:textId="77777777" w:rsidR="00E427A8" w:rsidRPr="00DD088A" w:rsidRDefault="00E427A8" w:rsidP="00764CE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7C717" w14:textId="77777777" w:rsidR="00E427A8" w:rsidRPr="001403B8" w:rsidRDefault="00E427A8" w:rsidP="00764CEE"/>
        </w:tc>
        <w:tc>
          <w:tcPr>
            <w:tcW w:w="2835" w:type="dxa"/>
            <w:shd w:val="clear" w:color="auto" w:fill="auto"/>
            <w:vAlign w:val="center"/>
          </w:tcPr>
          <w:p w14:paraId="168DA2BD" w14:textId="27448268" w:rsidR="00E427A8" w:rsidRDefault="00E427A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Tâm lí học đại cương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A8E262" w14:textId="5B052F48" w:rsidR="00E427A8" w:rsidRPr="00137850" w:rsidRDefault="00E427A8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401AC82" w14:textId="77777777" w:rsidR="00E427A8" w:rsidRPr="001403B8" w:rsidRDefault="00E427A8" w:rsidP="00764CEE"/>
        </w:tc>
        <w:tc>
          <w:tcPr>
            <w:tcW w:w="992" w:type="dxa"/>
            <w:shd w:val="clear" w:color="auto" w:fill="auto"/>
          </w:tcPr>
          <w:p w14:paraId="3F43C813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265F5A5E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331A9D58" w14:textId="77777777" w:rsidR="00E427A8" w:rsidRPr="001403B8" w:rsidRDefault="00E427A8" w:rsidP="00764CEE"/>
        </w:tc>
        <w:tc>
          <w:tcPr>
            <w:tcW w:w="2268" w:type="dxa"/>
            <w:shd w:val="clear" w:color="auto" w:fill="auto"/>
          </w:tcPr>
          <w:p w14:paraId="1F13009A" w14:textId="015FA728" w:rsidR="00E427A8" w:rsidRPr="001403B8" w:rsidRDefault="00E427A8" w:rsidP="00541A65">
            <w:r>
              <w:rPr>
                <w:color w:val="000000"/>
                <w:sz w:val="22"/>
                <w:szCs w:val="22"/>
              </w:rPr>
              <w:t>Những nguyên lý cơ bản của CN Mác – Lênin</w:t>
            </w:r>
          </w:p>
        </w:tc>
      </w:tr>
      <w:tr w:rsidR="00E427A8" w:rsidRPr="00DD088A" w14:paraId="1E12082D" w14:textId="77777777" w:rsidTr="005850E9">
        <w:tc>
          <w:tcPr>
            <w:tcW w:w="567" w:type="dxa"/>
          </w:tcPr>
          <w:p w14:paraId="374BA0F9" w14:textId="77777777" w:rsidR="00E427A8" w:rsidRPr="00DD088A" w:rsidRDefault="00E427A8" w:rsidP="00764CE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B6B305E" w14:textId="77777777" w:rsidR="00E427A8" w:rsidRPr="001403B8" w:rsidRDefault="00E427A8" w:rsidP="00764CEE">
            <w:pPr>
              <w:ind w:left="-250" w:firstLine="250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2B8408" w14:textId="77777777" w:rsidR="00E427A8" w:rsidRDefault="00E427A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Tâm lí học lứa tuổi tiểu học &amp; TLH sư phạm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74E060" w14:textId="77777777" w:rsidR="00E427A8" w:rsidRPr="00137850" w:rsidRDefault="00E427A8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18D0A8EE" w14:textId="77777777" w:rsidR="00E427A8" w:rsidRPr="001403B8" w:rsidRDefault="00E427A8" w:rsidP="00764CEE"/>
        </w:tc>
        <w:tc>
          <w:tcPr>
            <w:tcW w:w="992" w:type="dxa"/>
            <w:shd w:val="clear" w:color="auto" w:fill="auto"/>
          </w:tcPr>
          <w:p w14:paraId="17ED7513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0BB11FBD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251B543A" w14:textId="77777777" w:rsidR="00E427A8" w:rsidRPr="001403B8" w:rsidRDefault="00E427A8" w:rsidP="00764CEE"/>
        </w:tc>
        <w:tc>
          <w:tcPr>
            <w:tcW w:w="2268" w:type="dxa"/>
            <w:shd w:val="clear" w:color="auto" w:fill="auto"/>
          </w:tcPr>
          <w:p w14:paraId="247B0240" w14:textId="4D9C4F25" w:rsidR="00E427A8" w:rsidRPr="001403B8" w:rsidRDefault="00E427A8" w:rsidP="00541A65">
            <w:pPr>
              <w:ind w:left="-250" w:firstLine="250"/>
            </w:pPr>
            <w:r>
              <w:rPr>
                <w:color w:val="000000"/>
                <w:sz w:val="22"/>
                <w:szCs w:val="22"/>
              </w:rPr>
              <w:t>Tâm lí học đai cương</w:t>
            </w:r>
          </w:p>
        </w:tc>
      </w:tr>
      <w:tr w:rsidR="00E427A8" w:rsidRPr="00DD088A" w14:paraId="10B1F5A9" w14:textId="77777777" w:rsidTr="005850E9">
        <w:trPr>
          <w:trHeight w:val="631"/>
        </w:trPr>
        <w:tc>
          <w:tcPr>
            <w:tcW w:w="567" w:type="dxa"/>
          </w:tcPr>
          <w:p w14:paraId="34D05F4B" w14:textId="77777777" w:rsidR="00E427A8" w:rsidRPr="00DD088A" w:rsidRDefault="00E427A8" w:rsidP="00764CEE">
            <w:pPr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8E49BE2" w14:textId="77777777" w:rsidR="00E427A8" w:rsidRPr="001403B8" w:rsidRDefault="00E427A8" w:rsidP="00764CEE"/>
        </w:tc>
        <w:tc>
          <w:tcPr>
            <w:tcW w:w="2835" w:type="dxa"/>
            <w:shd w:val="clear" w:color="auto" w:fill="auto"/>
            <w:vAlign w:val="center"/>
          </w:tcPr>
          <w:p w14:paraId="353D0C90" w14:textId="77777777" w:rsidR="00E427A8" w:rsidRDefault="00E427A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PPNCKHGD Tiểu học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17B387" w14:textId="77777777" w:rsidR="00E427A8" w:rsidRPr="00137850" w:rsidRDefault="00E427A8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24EF2E5" w14:textId="77777777" w:rsidR="00E427A8" w:rsidRPr="001403B8" w:rsidRDefault="00E427A8" w:rsidP="00764CEE"/>
        </w:tc>
        <w:tc>
          <w:tcPr>
            <w:tcW w:w="992" w:type="dxa"/>
            <w:shd w:val="clear" w:color="auto" w:fill="auto"/>
          </w:tcPr>
          <w:p w14:paraId="09C92585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04B12022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1A2A7067" w14:textId="77777777" w:rsidR="00E427A8" w:rsidRPr="001403B8" w:rsidRDefault="00E427A8" w:rsidP="00764CEE"/>
        </w:tc>
        <w:tc>
          <w:tcPr>
            <w:tcW w:w="2268" w:type="dxa"/>
            <w:shd w:val="clear" w:color="auto" w:fill="auto"/>
          </w:tcPr>
          <w:p w14:paraId="6926CDCC" w14:textId="00951F54" w:rsidR="00E427A8" w:rsidRPr="001403B8" w:rsidRDefault="00E427A8" w:rsidP="00541A65">
            <w:r>
              <w:rPr>
                <w:color w:val="000000"/>
                <w:sz w:val="22"/>
                <w:szCs w:val="22"/>
              </w:rPr>
              <w:t xml:space="preserve">Các học phần tâm lí học và GDH </w:t>
            </w:r>
          </w:p>
        </w:tc>
      </w:tr>
      <w:tr w:rsidR="00E427A8" w:rsidRPr="00DD088A" w14:paraId="63903B3E" w14:textId="77777777" w:rsidTr="005850E9">
        <w:trPr>
          <w:trHeight w:val="852"/>
        </w:trPr>
        <w:tc>
          <w:tcPr>
            <w:tcW w:w="567" w:type="dxa"/>
          </w:tcPr>
          <w:p w14:paraId="162A131D" w14:textId="77777777" w:rsidR="00E427A8" w:rsidRPr="00DD088A" w:rsidRDefault="00E427A8" w:rsidP="00764CE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72BF448" w14:textId="77777777" w:rsidR="00E427A8" w:rsidRPr="001403B8" w:rsidRDefault="00E427A8" w:rsidP="00764CEE"/>
        </w:tc>
        <w:tc>
          <w:tcPr>
            <w:tcW w:w="2835" w:type="dxa"/>
            <w:shd w:val="clear" w:color="auto" w:fill="auto"/>
            <w:vAlign w:val="center"/>
          </w:tcPr>
          <w:p w14:paraId="1C476991" w14:textId="77777777" w:rsidR="00E427A8" w:rsidRDefault="00E427A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Rèn luyện nghiệp vụ SP thường xuyên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A9995E" w14:textId="0176F237" w:rsidR="00E427A8" w:rsidRPr="00137850" w:rsidRDefault="00E427A8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76DA61B" w14:textId="77777777" w:rsidR="00E427A8" w:rsidRPr="001403B8" w:rsidRDefault="00E427A8" w:rsidP="00764CEE"/>
        </w:tc>
        <w:tc>
          <w:tcPr>
            <w:tcW w:w="992" w:type="dxa"/>
            <w:shd w:val="clear" w:color="auto" w:fill="auto"/>
          </w:tcPr>
          <w:p w14:paraId="248A367F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6559740F" w14:textId="77777777" w:rsidR="00E427A8" w:rsidRPr="001403B8" w:rsidRDefault="00E427A8" w:rsidP="00764CEE"/>
        </w:tc>
        <w:tc>
          <w:tcPr>
            <w:tcW w:w="567" w:type="dxa"/>
            <w:shd w:val="clear" w:color="auto" w:fill="auto"/>
          </w:tcPr>
          <w:p w14:paraId="33C6600E" w14:textId="77777777" w:rsidR="00E427A8" w:rsidRPr="001403B8" w:rsidRDefault="00E427A8" w:rsidP="00764CEE"/>
        </w:tc>
        <w:tc>
          <w:tcPr>
            <w:tcW w:w="2268" w:type="dxa"/>
            <w:shd w:val="clear" w:color="auto" w:fill="auto"/>
          </w:tcPr>
          <w:p w14:paraId="5C5FD58C" w14:textId="73DF9322" w:rsidR="00E427A8" w:rsidRPr="001403B8" w:rsidRDefault="00E427A8" w:rsidP="00541A65">
            <w:r>
              <w:rPr>
                <w:color w:val="000000"/>
                <w:sz w:val="22"/>
                <w:szCs w:val="22"/>
              </w:rPr>
              <w:t>Tâm lí học đại cương; Giáo dục học đại cương</w:t>
            </w:r>
          </w:p>
        </w:tc>
      </w:tr>
      <w:tr w:rsidR="00E427A8" w:rsidRPr="00DD088A" w14:paraId="6439C743" w14:textId="77777777" w:rsidTr="005850E9">
        <w:trPr>
          <w:trHeight w:val="425"/>
        </w:trPr>
        <w:tc>
          <w:tcPr>
            <w:tcW w:w="567" w:type="dxa"/>
          </w:tcPr>
          <w:p w14:paraId="62551A21" w14:textId="433B0A90" w:rsidR="00E427A8" w:rsidRPr="00DD088A" w:rsidRDefault="00E427A8" w:rsidP="00E427A8">
            <w:pPr>
              <w:jc w:val="center"/>
            </w:pPr>
            <w:r>
              <w:t>11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5D85281" w14:textId="77777777" w:rsidR="00E427A8" w:rsidRPr="001403B8" w:rsidRDefault="00E427A8" w:rsidP="00E427A8"/>
        </w:tc>
        <w:tc>
          <w:tcPr>
            <w:tcW w:w="2835" w:type="dxa"/>
            <w:shd w:val="clear" w:color="auto" w:fill="auto"/>
            <w:vAlign w:val="center"/>
          </w:tcPr>
          <w:p w14:paraId="06E21BFF" w14:textId="2A623026" w:rsidR="00E427A8" w:rsidRDefault="00E427A8" w:rsidP="00E427A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Những vấn đề chung của giáo dục tiểu học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58C64D" w14:textId="42BEA0A3" w:rsidR="00E427A8" w:rsidRPr="00137850" w:rsidRDefault="00E427A8" w:rsidP="00E427A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07BC4873" w14:textId="77777777" w:rsidR="00E427A8" w:rsidRPr="001403B8" w:rsidRDefault="00E427A8" w:rsidP="00E427A8"/>
        </w:tc>
        <w:tc>
          <w:tcPr>
            <w:tcW w:w="992" w:type="dxa"/>
            <w:shd w:val="clear" w:color="auto" w:fill="auto"/>
          </w:tcPr>
          <w:p w14:paraId="5D341A66" w14:textId="77777777" w:rsidR="00E427A8" w:rsidRPr="001403B8" w:rsidRDefault="00E427A8" w:rsidP="00E427A8"/>
        </w:tc>
        <w:tc>
          <w:tcPr>
            <w:tcW w:w="567" w:type="dxa"/>
            <w:shd w:val="clear" w:color="auto" w:fill="auto"/>
          </w:tcPr>
          <w:p w14:paraId="32E5A4DB" w14:textId="77777777" w:rsidR="00E427A8" w:rsidRPr="001403B8" w:rsidRDefault="00E427A8" w:rsidP="00E427A8"/>
        </w:tc>
        <w:tc>
          <w:tcPr>
            <w:tcW w:w="567" w:type="dxa"/>
            <w:shd w:val="clear" w:color="auto" w:fill="auto"/>
          </w:tcPr>
          <w:p w14:paraId="2EF22B51" w14:textId="77777777" w:rsidR="00E427A8" w:rsidRPr="001403B8" w:rsidRDefault="00E427A8" w:rsidP="00E427A8"/>
        </w:tc>
        <w:tc>
          <w:tcPr>
            <w:tcW w:w="2268" w:type="dxa"/>
            <w:shd w:val="clear" w:color="auto" w:fill="auto"/>
          </w:tcPr>
          <w:p w14:paraId="1B74A063" w14:textId="575B7202" w:rsidR="00E427A8" w:rsidRPr="001403B8" w:rsidRDefault="00E427A8" w:rsidP="00E427A8">
            <w:r>
              <w:rPr>
                <w:color w:val="000000"/>
                <w:sz w:val="22"/>
                <w:szCs w:val="22"/>
              </w:rPr>
              <w:t>Tâm lí học lứa tuổi TH &amp; TLH Sư phạm</w:t>
            </w:r>
          </w:p>
        </w:tc>
      </w:tr>
      <w:tr w:rsidR="00E427A8" w:rsidRPr="00DD088A" w14:paraId="571387E7" w14:textId="77777777" w:rsidTr="005850E9">
        <w:trPr>
          <w:trHeight w:val="425"/>
        </w:trPr>
        <w:tc>
          <w:tcPr>
            <w:tcW w:w="567" w:type="dxa"/>
          </w:tcPr>
          <w:p w14:paraId="179E3241" w14:textId="6A12896A" w:rsidR="00E427A8" w:rsidRPr="00DD088A" w:rsidRDefault="00E427A8" w:rsidP="00E427A8">
            <w:pPr>
              <w:jc w:val="center"/>
            </w:pPr>
            <w:r>
              <w:t>12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AFAA415" w14:textId="77777777" w:rsidR="00E427A8" w:rsidRPr="001403B8" w:rsidRDefault="00E427A8" w:rsidP="00E427A8"/>
        </w:tc>
        <w:tc>
          <w:tcPr>
            <w:tcW w:w="2835" w:type="dxa"/>
            <w:shd w:val="clear" w:color="auto" w:fill="auto"/>
            <w:vAlign w:val="center"/>
          </w:tcPr>
          <w:p w14:paraId="6C758381" w14:textId="0904F1C4" w:rsidR="00E427A8" w:rsidRDefault="00E427A8" w:rsidP="00E427A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Lí luận dạy học tiểu học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42EFCF" w14:textId="77777777" w:rsidR="00E427A8" w:rsidRPr="00137850" w:rsidRDefault="00E427A8" w:rsidP="00E427A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9F6D374" w14:textId="77777777" w:rsidR="00E427A8" w:rsidRPr="001403B8" w:rsidRDefault="00E427A8" w:rsidP="00E427A8"/>
        </w:tc>
        <w:tc>
          <w:tcPr>
            <w:tcW w:w="992" w:type="dxa"/>
            <w:shd w:val="clear" w:color="auto" w:fill="auto"/>
          </w:tcPr>
          <w:p w14:paraId="3D1B01B3" w14:textId="77777777" w:rsidR="00E427A8" w:rsidRPr="001403B8" w:rsidRDefault="00E427A8" w:rsidP="00E427A8"/>
        </w:tc>
        <w:tc>
          <w:tcPr>
            <w:tcW w:w="567" w:type="dxa"/>
            <w:shd w:val="clear" w:color="auto" w:fill="auto"/>
          </w:tcPr>
          <w:p w14:paraId="501D13D5" w14:textId="77777777" w:rsidR="00E427A8" w:rsidRPr="001403B8" w:rsidRDefault="00E427A8" w:rsidP="00E427A8"/>
        </w:tc>
        <w:tc>
          <w:tcPr>
            <w:tcW w:w="567" w:type="dxa"/>
            <w:shd w:val="clear" w:color="auto" w:fill="auto"/>
          </w:tcPr>
          <w:p w14:paraId="068EAA20" w14:textId="77777777" w:rsidR="00E427A8" w:rsidRPr="001403B8" w:rsidRDefault="00E427A8" w:rsidP="00E427A8"/>
        </w:tc>
        <w:tc>
          <w:tcPr>
            <w:tcW w:w="2268" w:type="dxa"/>
            <w:shd w:val="clear" w:color="auto" w:fill="auto"/>
          </w:tcPr>
          <w:p w14:paraId="2A2135A3" w14:textId="77777777" w:rsidR="00E427A8" w:rsidRPr="001403B8" w:rsidRDefault="00E427A8" w:rsidP="00E427A8">
            <w:r>
              <w:rPr>
                <w:color w:val="000000"/>
                <w:sz w:val="22"/>
                <w:szCs w:val="22"/>
              </w:rPr>
              <w:t xml:space="preserve">Những vấn đề chung của giáo dục tiểu học, Tâm lí học lứa tuổi TH </w:t>
            </w:r>
            <w:r>
              <w:rPr>
                <w:color w:val="000000"/>
                <w:sz w:val="22"/>
                <w:szCs w:val="22"/>
              </w:rPr>
              <w:lastRenderedPageBreak/>
              <w:t>&amp; TLH Sư phạm</w:t>
            </w:r>
          </w:p>
        </w:tc>
      </w:tr>
      <w:tr w:rsidR="00E427A8" w:rsidRPr="00DD088A" w14:paraId="7641847F" w14:textId="77777777" w:rsidTr="005850E9">
        <w:trPr>
          <w:trHeight w:val="425"/>
        </w:trPr>
        <w:tc>
          <w:tcPr>
            <w:tcW w:w="567" w:type="dxa"/>
          </w:tcPr>
          <w:p w14:paraId="23519305" w14:textId="77777777" w:rsidR="00E427A8" w:rsidRPr="00DD088A" w:rsidRDefault="00E427A8" w:rsidP="00E427A8">
            <w:pPr>
              <w:jc w:val="center"/>
            </w:pPr>
            <w:r>
              <w:lastRenderedPageBreak/>
              <w:t>13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B81E217" w14:textId="77777777" w:rsidR="00E427A8" w:rsidRPr="001403B8" w:rsidRDefault="00E427A8" w:rsidP="00E427A8"/>
        </w:tc>
        <w:tc>
          <w:tcPr>
            <w:tcW w:w="2835" w:type="dxa"/>
            <w:shd w:val="clear" w:color="auto" w:fill="auto"/>
            <w:vAlign w:val="center"/>
          </w:tcPr>
          <w:p w14:paraId="10CB3379" w14:textId="77777777" w:rsidR="00E427A8" w:rsidRDefault="00E427A8" w:rsidP="00E427A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Lí luận giáo dục tiểu học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825563" w14:textId="77777777" w:rsidR="00E427A8" w:rsidRPr="00137850" w:rsidRDefault="00E427A8" w:rsidP="00E427A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3785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912AC27" w14:textId="77777777" w:rsidR="00E427A8" w:rsidRPr="001403B8" w:rsidRDefault="00E427A8" w:rsidP="00E427A8"/>
        </w:tc>
        <w:tc>
          <w:tcPr>
            <w:tcW w:w="992" w:type="dxa"/>
            <w:shd w:val="clear" w:color="auto" w:fill="auto"/>
          </w:tcPr>
          <w:p w14:paraId="6C63314D" w14:textId="77777777" w:rsidR="00E427A8" w:rsidRPr="001403B8" w:rsidRDefault="00E427A8" w:rsidP="00E427A8"/>
        </w:tc>
        <w:tc>
          <w:tcPr>
            <w:tcW w:w="567" w:type="dxa"/>
            <w:shd w:val="clear" w:color="auto" w:fill="auto"/>
          </w:tcPr>
          <w:p w14:paraId="34674EB6" w14:textId="77777777" w:rsidR="00E427A8" w:rsidRPr="001403B8" w:rsidRDefault="00E427A8" w:rsidP="00E427A8"/>
        </w:tc>
        <w:tc>
          <w:tcPr>
            <w:tcW w:w="567" w:type="dxa"/>
            <w:shd w:val="clear" w:color="auto" w:fill="auto"/>
          </w:tcPr>
          <w:p w14:paraId="7A4359C8" w14:textId="77777777" w:rsidR="00E427A8" w:rsidRPr="001403B8" w:rsidRDefault="00E427A8" w:rsidP="00E427A8"/>
        </w:tc>
        <w:tc>
          <w:tcPr>
            <w:tcW w:w="2268" w:type="dxa"/>
            <w:shd w:val="clear" w:color="auto" w:fill="auto"/>
          </w:tcPr>
          <w:p w14:paraId="04D83A4E" w14:textId="77777777" w:rsidR="00E427A8" w:rsidRPr="001403B8" w:rsidRDefault="00E427A8" w:rsidP="00E427A8">
            <w:r>
              <w:rPr>
                <w:color w:val="000000"/>
                <w:sz w:val="22"/>
                <w:szCs w:val="22"/>
              </w:rPr>
              <w:t>Những vấn đề chung của giáo dục tiểu học, Tâm lí học lứa tuổi TH &amp; TLH Sư phạm</w:t>
            </w:r>
          </w:p>
        </w:tc>
      </w:tr>
      <w:tr w:rsidR="00E427A8" w:rsidRPr="00E427A8" w14:paraId="2B3E8856" w14:textId="77777777" w:rsidTr="005850E9">
        <w:tc>
          <w:tcPr>
            <w:tcW w:w="567" w:type="dxa"/>
          </w:tcPr>
          <w:p w14:paraId="6257844B" w14:textId="77777777" w:rsidR="00E427A8" w:rsidRPr="00E427A8" w:rsidRDefault="00E427A8" w:rsidP="00E427A8">
            <w:pPr>
              <w:jc w:val="center"/>
            </w:pPr>
            <w:r w:rsidRPr="00E427A8">
              <w:t>14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27B1D38" w14:textId="77777777" w:rsidR="00E427A8" w:rsidRPr="00E427A8" w:rsidRDefault="00E427A8" w:rsidP="00E427A8"/>
        </w:tc>
        <w:tc>
          <w:tcPr>
            <w:tcW w:w="2835" w:type="dxa"/>
            <w:shd w:val="clear" w:color="auto" w:fill="auto"/>
            <w:vAlign w:val="center"/>
          </w:tcPr>
          <w:p w14:paraId="581CBD5E" w14:textId="77777777" w:rsidR="00E427A8" w:rsidRPr="00E427A8" w:rsidRDefault="00E427A8" w:rsidP="00E427A8">
            <w:pPr>
              <w:rPr>
                <w:color w:val="000000"/>
                <w:sz w:val="22"/>
                <w:szCs w:val="22"/>
              </w:rPr>
            </w:pPr>
            <w:r w:rsidRPr="00E427A8">
              <w:rPr>
                <w:color w:val="000000"/>
                <w:sz w:val="22"/>
                <w:szCs w:val="22"/>
              </w:rPr>
              <w:t>Kiểm tra đánh giá giáo dục ở tiểu học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9998B0" w14:textId="77777777" w:rsidR="00E427A8" w:rsidRPr="00E427A8" w:rsidRDefault="00E427A8" w:rsidP="00E427A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427A8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C837419" w14:textId="77777777" w:rsidR="00E427A8" w:rsidRPr="00E427A8" w:rsidRDefault="00E427A8" w:rsidP="00E427A8"/>
        </w:tc>
        <w:tc>
          <w:tcPr>
            <w:tcW w:w="992" w:type="dxa"/>
            <w:shd w:val="clear" w:color="auto" w:fill="auto"/>
          </w:tcPr>
          <w:p w14:paraId="3A09CCF5" w14:textId="77777777" w:rsidR="00E427A8" w:rsidRPr="00E427A8" w:rsidRDefault="00E427A8" w:rsidP="00E427A8"/>
        </w:tc>
        <w:tc>
          <w:tcPr>
            <w:tcW w:w="567" w:type="dxa"/>
            <w:shd w:val="clear" w:color="auto" w:fill="auto"/>
          </w:tcPr>
          <w:p w14:paraId="25089FBC" w14:textId="77777777" w:rsidR="00E427A8" w:rsidRPr="00E427A8" w:rsidRDefault="00E427A8" w:rsidP="00E427A8"/>
        </w:tc>
        <w:tc>
          <w:tcPr>
            <w:tcW w:w="567" w:type="dxa"/>
            <w:shd w:val="clear" w:color="auto" w:fill="auto"/>
          </w:tcPr>
          <w:p w14:paraId="56E4A2C6" w14:textId="77777777" w:rsidR="00E427A8" w:rsidRPr="00E427A8" w:rsidRDefault="00E427A8" w:rsidP="00E427A8"/>
        </w:tc>
        <w:tc>
          <w:tcPr>
            <w:tcW w:w="2268" w:type="dxa"/>
            <w:shd w:val="clear" w:color="auto" w:fill="auto"/>
            <w:vAlign w:val="center"/>
          </w:tcPr>
          <w:p w14:paraId="1C45579B" w14:textId="03E3DB29" w:rsidR="00E427A8" w:rsidRPr="00E427A8" w:rsidRDefault="00E427A8" w:rsidP="00E427A8"/>
        </w:tc>
      </w:tr>
      <w:tr w:rsidR="00E427A8" w:rsidRPr="00E427A8" w14:paraId="5C9E5539" w14:textId="77777777" w:rsidTr="005850E9">
        <w:tc>
          <w:tcPr>
            <w:tcW w:w="567" w:type="dxa"/>
          </w:tcPr>
          <w:p w14:paraId="4B75C1E7" w14:textId="7FAF8B7F" w:rsidR="00E427A8" w:rsidRPr="00E427A8" w:rsidRDefault="00E427A8" w:rsidP="00764CEE">
            <w:pPr>
              <w:jc w:val="center"/>
            </w:pPr>
            <w:r w:rsidRPr="00E427A8">
              <w:t>15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F9C85B1" w14:textId="77777777" w:rsidR="00E427A8" w:rsidRPr="00E427A8" w:rsidRDefault="00E427A8" w:rsidP="00764CEE"/>
        </w:tc>
        <w:tc>
          <w:tcPr>
            <w:tcW w:w="2835" w:type="dxa"/>
            <w:shd w:val="clear" w:color="auto" w:fill="auto"/>
            <w:vAlign w:val="center"/>
          </w:tcPr>
          <w:p w14:paraId="32C1E225" w14:textId="4E1AABF8" w:rsidR="00E427A8" w:rsidRPr="00E427A8" w:rsidRDefault="00E427A8" w:rsidP="008045EB">
            <w:pPr>
              <w:rPr>
                <w:color w:val="000000"/>
                <w:sz w:val="22"/>
                <w:szCs w:val="22"/>
              </w:rPr>
            </w:pPr>
            <w:r w:rsidRPr="00E427A8">
              <w:rPr>
                <w:color w:val="000000"/>
                <w:sz w:val="22"/>
                <w:szCs w:val="22"/>
              </w:rPr>
              <w:t>Thực hành tổ chức HĐGDNL ở tiểu học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0D6F3F" w14:textId="77777777" w:rsidR="00E427A8" w:rsidRPr="00E427A8" w:rsidRDefault="00E427A8" w:rsidP="00764CE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427A8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5719A81" w14:textId="77777777" w:rsidR="00E427A8" w:rsidRPr="00E427A8" w:rsidRDefault="00E427A8" w:rsidP="00764CEE"/>
        </w:tc>
        <w:tc>
          <w:tcPr>
            <w:tcW w:w="992" w:type="dxa"/>
            <w:shd w:val="clear" w:color="auto" w:fill="auto"/>
          </w:tcPr>
          <w:p w14:paraId="32411FCE" w14:textId="77777777" w:rsidR="00E427A8" w:rsidRPr="00E427A8" w:rsidRDefault="00E427A8" w:rsidP="00764CEE"/>
        </w:tc>
        <w:tc>
          <w:tcPr>
            <w:tcW w:w="567" w:type="dxa"/>
            <w:shd w:val="clear" w:color="auto" w:fill="auto"/>
          </w:tcPr>
          <w:p w14:paraId="076DEC9E" w14:textId="77777777" w:rsidR="00E427A8" w:rsidRPr="00E427A8" w:rsidRDefault="00E427A8" w:rsidP="00764CEE"/>
        </w:tc>
        <w:tc>
          <w:tcPr>
            <w:tcW w:w="567" w:type="dxa"/>
            <w:shd w:val="clear" w:color="auto" w:fill="auto"/>
          </w:tcPr>
          <w:p w14:paraId="1F1B2784" w14:textId="77777777" w:rsidR="00E427A8" w:rsidRPr="00E427A8" w:rsidRDefault="00E427A8" w:rsidP="00764CEE"/>
        </w:tc>
        <w:tc>
          <w:tcPr>
            <w:tcW w:w="2268" w:type="dxa"/>
            <w:shd w:val="clear" w:color="auto" w:fill="auto"/>
            <w:vAlign w:val="center"/>
          </w:tcPr>
          <w:p w14:paraId="6FC7BCAE" w14:textId="573769D4" w:rsidR="00E427A8" w:rsidRPr="00E427A8" w:rsidRDefault="00E427A8" w:rsidP="00541A65"/>
        </w:tc>
      </w:tr>
      <w:tr w:rsidR="00137850" w:rsidRPr="00137850" w14:paraId="6BAE8EF3" w14:textId="77777777" w:rsidTr="005850E9">
        <w:trPr>
          <w:trHeight w:val="371"/>
        </w:trPr>
        <w:tc>
          <w:tcPr>
            <w:tcW w:w="567" w:type="dxa"/>
            <w:tcBorders>
              <w:top w:val="single" w:sz="4" w:space="0" w:color="auto"/>
              <w:right w:val="nil"/>
            </w:tcBorders>
          </w:tcPr>
          <w:p w14:paraId="413848D8" w14:textId="1901F97C" w:rsidR="00137850" w:rsidRPr="00137850" w:rsidRDefault="00137850" w:rsidP="00764CEE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F57D8" w14:textId="77777777" w:rsidR="00137850" w:rsidRPr="00137850" w:rsidRDefault="00137850" w:rsidP="00764CEE">
            <w:pPr>
              <w:ind w:left="-250" w:firstLine="25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9E9B6FD" w14:textId="798F63D7" w:rsidR="00137850" w:rsidRPr="00137850" w:rsidRDefault="00137850" w:rsidP="008045EB">
            <w:pPr>
              <w:rPr>
                <w:b/>
                <w:color w:val="000000"/>
                <w:sz w:val="22"/>
                <w:szCs w:val="22"/>
              </w:rPr>
            </w:pPr>
            <w:r w:rsidRPr="00137850">
              <w:rPr>
                <w:b/>
                <w:color w:val="000000"/>
                <w:sz w:val="22"/>
                <w:szCs w:val="22"/>
              </w:rPr>
              <w:t>Tổng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1DC043" w14:textId="70F3C11C" w:rsidR="00137850" w:rsidRPr="00137850" w:rsidRDefault="00137850" w:rsidP="00764CE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14:paraId="3E656E3B" w14:textId="77777777" w:rsidR="00137850" w:rsidRPr="00137850" w:rsidRDefault="00137850" w:rsidP="00764CEE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442A77F" w14:textId="77777777" w:rsidR="00137850" w:rsidRPr="00137850" w:rsidRDefault="00137850" w:rsidP="00764CEE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1C2099B7" w14:textId="77777777" w:rsidR="00137850" w:rsidRPr="00137850" w:rsidRDefault="00137850" w:rsidP="00764CEE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29B5CE82" w14:textId="77777777" w:rsidR="00137850" w:rsidRPr="00137850" w:rsidRDefault="00137850" w:rsidP="00764CEE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EC02093" w14:textId="77777777" w:rsidR="00137850" w:rsidRPr="00137850" w:rsidRDefault="00137850" w:rsidP="00541A65">
            <w:pPr>
              <w:ind w:left="-250" w:firstLine="250"/>
              <w:rPr>
                <w:b/>
              </w:rPr>
            </w:pPr>
          </w:p>
        </w:tc>
      </w:tr>
      <w:tr w:rsidR="00014398" w:rsidRPr="00DD088A" w14:paraId="4D49DB70" w14:textId="77777777" w:rsidTr="005850E9">
        <w:trPr>
          <w:trHeight w:val="360"/>
        </w:trPr>
        <w:tc>
          <w:tcPr>
            <w:tcW w:w="567" w:type="dxa"/>
          </w:tcPr>
          <w:p w14:paraId="22AF0188" w14:textId="3CE40925" w:rsidR="00014398" w:rsidRPr="00DD088A" w:rsidRDefault="00014398" w:rsidP="00764CE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EDA7E9F" w14:textId="77777777" w:rsidR="00014398" w:rsidRPr="001403B8" w:rsidRDefault="00014398" w:rsidP="00764CEE"/>
        </w:tc>
        <w:tc>
          <w:tcPr>
            <w:tcW w:w="2835" w:type="dxa"/>
            <w:shd w:val="clear" w:color="auto" w:fill="auto"/>
            <w:vAlign w:val="center"/>
          </w:tcPr>
          <w:p w14:paraId="0F3866CB" w14:textId="77777777" w:rsidR="00014398" w:rsidRDefault="0001439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Tâm lí học đại cương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CC22BC" w14:textId="632E9526" w:rsidR="00014398" w:rsidRDefault="00014398" w:rsidP="00541A65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2</w:t>
            </w:r>
          </w:p>
        </w:tc>
        <w:tc>
          <w:tcPr>
            <w:tcW w:w="709" w:type="dxa"/>
            <w:shd w:val="clear" w:color="auto" w:fill="auto"/>
          </w:tcPr>
          <w:p w14:paraId="0F5D477D" w14:textId="77777777" w:rsidR="00014398" w:rsidRPr="001403B8" w:rsidRDefault="00014398" w:rsidP="00764CEE"/>
        </w:tc>
        <w:tc>
          <w:tcPr>
            <w:tcW w:w="992" w:type="dxa"/>
            <w:shd w:val="clear" w:color="auto" w:fill="auto"/>
          </w:tcPr>
          <w:p w14:paraId="088C3AF1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06BDE055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3D53D9DF" w14:textId="77777777" w:rsidR="00014398" w:rsidRPr="001403B8" w:rsidRDefault="00014398" w:rsidP="00764CEE"/>
        </w:tc>
        <w:tc>
          <w:tcPr>
            <w:tcW w:w="2268" w:type="dxa"/>
            <w:shd w:val="clear" w:color="auto" w:fill="auto"/>
          </w:tcPr>
          <w:p w14:paraId="54DA144E" w14:textId="4337F385" w:rsidR="00014398" w:rsidRPr="001403B8" w:rsidRDefault="00014398" w:rsidP="00541A65">
            <w:r>
              <w:rPr>
                <w:color w:val="000000"/>
                <w:sz w:val="22"/>
                <w:szCs w:val="22"/>
              </w:rPr>
              <w:t>Những nguyên lý cơ bản của CN Mác – Lênin</w:t>
            </w:r>
          </w:p>
        </w:tc>
      </w:tr>
      <w:tr w:rsidR="00014398" w:rsidRPr="00DD088A" w14:paraId="49EADC89" w14:textId="77777777" w:rsidTr="005850E9">
        <w:tc>
          <w:tcPr>
            <w:tcW w:w="567" w:type="dxa"/>
          </w:tcPr>
          <w:p w14:paraId="25742F21" w14:textId="0B9427EB" w:rsidR="00014398" w:rsidRPr="00DD088A" w:rsidRDefault="00014398" w:rsidP="00764CEE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540DDDA" w14:textId="77777777" w:rsidR="00014398" w:rsidRPr="001403B8" w:rsidRDefault="00014398" w:rsidP="00764CEE">
            <w:pPr>
              <w:ind w:left="-250" w:firstLine="250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48BDE5E" w14:textId="77777777" w:rsidR="00014398" w:rsidRDefault="0001439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Sự hoc và sự phát triển tâm lý T.E. 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DEA4D4" w14:textId="77777777" w:rsidR="00014398" w:rsidRDefault="000143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C6602FA" w14:textId="77777777" w:rsidR="00014398" w:rsidRPr="001403B8" w:rsidRDefault="00014398" w:rsidP="00764CEE"/>
        </w:tc>
        <w:tc>
          <w:tcPr>
            <w:tcW w:w="992" w:type="dxa"/>
            <w:shd w:val="clear" w:color="auto" w:fill="auto"/>
          </w:tcPr>
          <w:p w14:paraId="308CFFDF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2C40D9B1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4EEC204F" w14:textId="77777777" w:rsidR="00014398" w:rsidRPr="001403B8" w:rsidRDefault="00014398" w:rsidP="00764CEE"/>
        </w:tc>
        <w:tc>
          <w:tcPr>
            <w:tcW w:w="2268" w:type="dxa"/>
            <w:shd w:val="clear" w:color="auto" w:fill="auto"/>
          </w:tcPr>
          <w:p w14:paraId="53A05BB4" w14:textId="2C6F85C0" w:rsidR="00014398" w:rsidRPr="001403B8" w:rsidRDefault="004F3A4E" w:rsidP="004F3A4E">
            <w:pPr>
              <w:ind w:left="-250" w:firstLine="250"/>
            </w:pPr>
            <w:r>
              <w:rPr>
                <w:color w:val="000000"/>
                <w:sz w:val="22"/>
                <w:szCs w:val="22"/>
              </w:rPr>
              <w:t>Tâm lí học đại cương</w:t>
            </w:r>
            <w:r w:rsidR="005850E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14398" w:rsidRPr="00DD088A" w14:paraId="0CC3584F" w14:textId="77777777" w:rsidTr="005850E9">
        <w:tc>
          <w:tcPr>
            <w:tcW w:w="567" w:type="dxa"/>
          </w:tcPr>
          <w:p w14:paraId="521B4CEF" w14:textId="2B8B5F31" w:rsidR="00014398" w:rsidRPr="00DD088A" w:rsidRDefault="00014398" w:rsidP="00764CEE">
            <w:pPr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C634C81" w14:textId="77777777" w:rsidR="00014398" w:rsidRPr="001403B8" w:rsidRDefault="00014398" w:rsidP="00764CEE"/>
        </w:tc>
        <w:tc>
          <w:tcPr>
            <w:tcW w:w="2835" w:type="dxa"/>
            <w:shd w:val="clear" w:color="auto" w:fill="auto"/>
            <w:vAlign w:val="center"/>
          </w:tcPr>
          <w:p w14:paraId="087AEF59" w14:textId="77777777" w:rsidR="00014398" w:rsidRDefault="0001439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Rèn luyện nghiệp vụ SP thường xuyên 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3CCDD2" w14:textId="77777777" w:rsidR="00014398" w:rsidRDefault="000143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0AB0DCBD" w14:textId="77777777" w:rsidR="00014398" w:rsidRPr="001403B8" w:rsidRDefault="00014398" w:rsidP="00764CEE"/>
        </w:tc>
        <w:tc>
          <w:tcPr>
            <w:tcW w:w="992" w:type="dxa"/>
            <w:shd w:val="clear" w:color="auto" w:fill="auto"/>
          </w:tcPr>
          <w:p w14:paraId="3E11046B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2DE35AD5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06206EAE" w14:textId="77777777" w:rsidR="00014398" w:rsidRPr="001403B8" w:rsidRDefault="00014398" w:rsidP="00764CEE"/>
        </w:tc>
        <w:tc>
          <w:tcPr>
            <w:tcW w:w="2268" w:type="dxa"/>
            <w:shd w:val="clear" w:color="auto" w:fill="auto"/>
          </w:tcPr>
          <w:p w14:paraId="2542BFC3" w14:textId="329EB04A" w:rsidR="00014398" w:rsidRPr="001403B8" w:rsidRDefault="00014398" w:rsidP="005850E9">
            <w:r>
              <w:rPr>
                <w:color w:val="000000"/>
                <w:sz w:val="22"/>
                <w:szCs w:val="22"/>
              </w:rPr>
              <w:t>TLHĐC, Sự hoc 1</w:t>
            </w:r>
          </w:p>
        </w:tc>
      </w:tr>
      <w:tr w:rsidR="00014398" w:rsidRPr="00DD088A" w14:paraId="656178C9" w14:textId="77777777" w:rsidTr="005850E9">
        <w:tc>
          <w:tcPr>
            <w:tcW w:w="567" w:type="dxa"/>
          </w:tcPr>
          <w:p w14:paraId="3D1F9894" w14:textId="662116F5" w:rsidR="00014398" w:rsidRPr="00DD088A" w:rsidRDefault="00014398" w:rsidP="00764CEE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02D435B" w14:textId="5CBF3A1B" w:rsidR="00014398" w:rsidRDefault="00014398" w:rsidP="00764CEE">
            <w:r>
              <w:t xml:space="preserve">MẦM </w:t>
            </w:r>
          </w:p>
          <w:p w14:paraId="637DA883" w14:textId="77777777" w:rsidR="00014398" w:rsidRPr="001403B8" w:rsidRDefault="00014398" w:rsidP="00764CEE">
            <w:r>
              <w:t>NON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B69B1B" w14:textId="77777777" w:rsidR="00014398" w:rsidRDefault="0001439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Sự học &amp; sự phát triển tâm lý trẻ em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694A28" w14:textId="0E850BA2" w:rsidR="00014398" w:rsidRDefault="000143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104E90DD" w14:textId="77777777" w:rsidR="00014398" w:rsidRPr="001403B8" w:rsidRDefault="00014398" w:rsidP="00764CEE"/>
        </w:tc>
        <w:tc>
          <w:tcPr>
            <w:tcW w:w="992" w:type="dxa"/>
            <w:shd w:val="clear" w:color="auto" w:fill="auto"/>
          </w:tcPr>
          <w:p w14:paraId="311827D5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06BCDD0A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16788720" w14:textId="77777777" w:rsidR="00014398" w:rsidRPr="001403B8" w:rsidRDefault="00014398" w:rsidP="00764CEE"/>
        </w:tc>
        <w:tc>
          <w:tcPr>
            <w:tcW w:w="2268" w:type="dxa"/>
            <w:shd w:val="clear" w:color="auto" w:fill="auto"/>
          </w:tcPr>
          <w:p w14:paraId="28E49CD6" w14:textId="4F43024E" w:rsidR="00014398" w:rsidRPr="001403B8" w:rsidRDefault="00014398" w:rsidP="00541A65">
            <w:r>
              <w:rPr>
                <w:color w:val="000000"/>
                <w:sz w:val="22"/>
                <w:szCs w:val="22"/>
              </w:rPr>
              <w:t>Tâm lí học đại cương; Sự học &amp; sự phát triển tâm lý trẻ em 1</w:t>
            </w:r>
          </w:p>
        </w:tc>
      </w:tr>
      <w:tr w:rsidR="00014398" w:rsidRPr="00DD088A" w14:paraId="23ACA074" w14:textId="77777777" w:rsidTr="005850E9">
        <w:tc>
          <w:tcPr>
            <w:tcW w:w="567" w:type="dxa"/>
          </w:tcPr>
          <w:p w14:paraId="676395F4" w14:textId="3F7B977A" w:rsidR="00014398" w:rsidRPr="00DD088A" w:rsidRDefault="00014398" w:rsidP="00764CE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27C90CC" w14:textId="77777777" w:rsidR="00014398" w:rsidRPr="001403B8" w:rsidRDefault="00014398" w:rsidP="00764CEE">
            <w:pPr>
              <w:ind w:left="-250" w:firstLine="250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FCBD62D" w14:textId="77777777" w:rsidR="00014398" w:rsidRDefault="0001439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Rèn luyện nghiệp vụ SP thường xuyên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E43DC3" w14:textId="77777777" w:rsidR="00014398" w:rsidRDefault="000143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04222B46" w14:textId="77777777" w:rsidR="00014398" w:rsidRPr="001403B8" w:rsidRDefault="00014398" w:rsidP="00764CEE"/>
        </w:tc>
        <w:tc>
          <w:tcPr>
            <w:tcW w:w="992" w:type="dxa"/>
            <w:shd w:val="clear" w:color="auto" w:fill="auto"/>
          </w:tcPr>
          <w:p w14:paraId="2DE2D035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715A486F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2F99B998" w14:textId="77777777" w:rsidR="00014398" w:rsidRPr="001403B8" w:rsidRDefault="00014398" w:rsidP="00764CEE"/>
        </w:tc>
        <w:tc>
          <w:tcPr>
            <w:tcW w:w="2268" w:type="dxa"/>
            <w:shd w:val="clear" w:color="auto" w:fill="auto"/>
          </w:tcPr>
          <w:p w14:paraId="3771CC05" w14:textId="700C7E9C" w:rsidR="00014398" w:rsidRPr="001403B8" w:rsidRDefault="00014398" w:rsidP="00014398">
            <w:pPr>
              <w:ind w:left="-250" w:firstLine="250"/>
            </w:pPr>
            <w:r>
              <w:rPr>
                <w:color w:val="000000"/>
                <w:sz w:val="22"/>
                <w:szCs w:val="22"/>
              </w:rPr>
              <w:t>TLHĐC; sự học 2</w:t>
            </w:r>
          </w:p>
        </w:tc>
      </w:tr>
      <w:tr w:rsidR="00014398" w:rsidRPr="00DD088A" w14:paraId="0B901A53" w14:textId="77777777" w:rsidTr="005850E9">
        <w:trPr>
          <w:trHeight w:val="540"/>
        </w:trPr>
        <w:tc>
          <w:tcPr>
            <w:tcW w:w="567" w:type="dxa"/>
          </w:tcPr>
          <w:p w14:paraId="268EACC1" w14:textId="513B0102" w:rsidR="00014398" w:rsidRPr="00DD088A" w:rsidRDefault="00014398" w:rsidP="00541A65">
            <w:pPr>
              <w:jc w:val="center"/>
            </w:pPr>
            <w:r>
              <w:t>21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A863297" w14:textId="77777777" w:rsidR="00014398" w:rsidRPr="001403B8" w:rsidRDefault="00014398" w:rsidP="00541A65"/>
        </w:tc>
        <w:tc>
          <w:tcPr>
            <w:tcW w:w="2835" w:type="dxa"/>
            <w:shd w:val="clear" w:color="auto" w:fill="auto"/>
            <w:vAlign w:val="center"/>
          </w:tcPr>
          <w:p w14:paraId="194FB9D4" w14:textId="77777777" w:rsidR="00014398" w:rsidRDefault="00014398" w:rsidP="00541A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Giáo dục học đại cương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98ADDE" w14:textId="77777777" w:rsidR="00014398" w:rsidRPr="001403B8" w:rsidRDefault="00014398" w:rsidP="00541A65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652EBCC" w14:textId="77777777" w:rsidR="00014398" w:rsidRPr="001403B8" w:rsidRDefault="00014398" w:rsidP="00541A65"/>
        </w:tc>
        <w:tc>
          <w:tcPr>
            <w:tcW w:w="992" w:type="dxa"/>
            <w:shd w:val="clear" w:color="auto" w:fill="auto"/>
          </w:tcPr>
          <w:p w14:paraId="462CDC42" w14:textId="77777777" w:rsidR="00014398" w:rsidRPr="001403B8" w:rsidRDefault="00014398" w:rsidP="00541A65"/>
        </w:tc>
        <w:tc>
          <w:tcPr>
            <w:tcW w:w="567" w:type="dxa"/>
            <w:shd w:val="clear" w:color="auto" w:fill="auto"/>
          </w:tcPr>
          <w:p w14:paraId="420AA013" w14:textId="77777777" w:rsidR="00014398" w:rsidRPr="001403B8" w:rsidRDefault="00014398" w:rsidP="00541A65"/>
        </w:tc>
        <w:tc>
          <w:tcPr>
            <w:tcW w:w="567" w:type="dxa"/>
            <w:shd w:val="clear" w:color="auto" w:fill="auto"/>
          </w:tcPr>
          <w:p w14:paraId="2CABD969" w14:textId="77777777" w:rsidR="00014398" w:rsidRPr="001403B8" w:rsidRDefault="00014398" w:rsidP="00541A65"/>
        </w:tc>
        <w:tc>
          <w:tcPr>
            <w:tcW w:w="2268" w:type="dxa"/>
            <w:shd w:val="clear" w:color="auto" w:fill="auto"/>
          </w:tcPr>
          <w:p w14:paraId="57C0692F" w14:textId="18357E35" w:rsidR="00014398" w:rsidRPr="001403B8" w:rsidRDefault="00014398" w:rsidP="00541A65">
            <w:r>
              <w:rPr>
                <w:color w:val="000000"/>
                <w:sz w:val="22"/>
                <w:szCs w:val="22"/>
              </w:rPr>
              <w:t xml:space="preserve">Sự học &amp; sự phát triển tâm lý trẻ em </w:t>
            </w:r>
          </w:p>
        </w:tc>
      </w:tr>
      <w:tr w:rsidR="00014398" w:rsidRPr="00DD088A" w14:paraId="7E4A605D" w14:textId="77777777" w:rsidTr="005850E9">
        <w:tc>
          <w:tcPr>
            <w:tcW w:w="567" w:type="dxa"/>
          </w:tcPr>
          <w:p w14:paraId="3E732D41" w14:textId="1E16FDC7" w:rsidR="00014398" w:rsidRPr="00DD088A" w:rsidRDefault="00014398" w:rsidP="00014398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39BFCD0" w14:textId="5B0CB84A" w:rsidR="00014398" w:rsidRDefault="00014398" w:rsidP="00014398"/>
          <w:p w14:paraId="723EAE79" w14:textId="1206D83C" w:rsidR="00014398" w:rsidRPr="001403B8" w:rsidRDefault="00014398" w:rsidP="00014398"/>
        </w:tc>
        <w:tc>
          <w:tcPr>
            <w:tcW w:w="2835" w:type="dxa"/>
            <w:shd w:val="clear" w:color="auto" w:fill="auto"/>
            <w:vAlign w:val="center"/>
          </w:tcPr>
          <w:p w14:paraId="69B83BE9" w14:textId="5C450A70" w:rsidR="00014398" w:rsidRDefault="00014398" w:rsidP="000143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Giáo dục học mầm non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F3F79" w14:textId="77777777" w:rsidR="00014398" w:rsidRDefault="00014398" w:rsidP="000143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1E92D907" w14:textId="77777777" w:rsidR="00014398" w:rsidRPr="001403B8" w:rsidRDefault="00014398" w:rsidP="00014398"/>
        </w:tc>
        <w:tc>
          <w:tcPr>
            <w:tcW w:w="992" w:type="dxa"/>
            <w:shd w:val="clear" w:color="auto" w:fill="auto"/>
          </w:tcPr>
          <w:p w14:paraId="029CB3BE" w14:textId="77777777" w:rsidR="00014398" w:rsidRPr="001403B8" w:rsidRDefault="00014398" w:rsidP="00014398"/>
        </w:tc>
        <w:tc>
          <w:tcPr>
            <w:tcW w:w="567" w:type="dxa"/>
            <w:shd w:val="clear" w:color="auto" w:fill="auto"/>
          </w:tcPr>
          <w:p w14:paraId="50A83D77" w14:textId="77777777" w:rsidR="00014398" w:rsidRPr="001403B8" w:rsidRDefault="00014398" w:rsidP="00014398"/>
        </w:tc>
        <w:tc>
          <w:tcPr>
            <w:tcW w:w="567" w:type="dxa"/>
            <w:shd w:val="clear" w:color="auto" w:fill="auto"/>
          </w:tcPr>
          <w:p w14:paraId="614AD5F9" w14:textId="77777777" w:rsidR="00014398" w:rsidRPr="001403B8" w:rsidRDefault="00014398" w:rsidP="00014398"/>
        </w:tc>
        <w:tc>
          <w:tcPr>
            <w:tcW w:w="2268" w:type="dxa"/>
            <w:shd w:val="clear" w:color="auto" w:fill="auto"/>
          </w:tcPr>
          <w:p w14:paraId="0EFF96D7" w14:textId="2A2C3A4E" w:rsidR="00014398" w:rsidRPr="001403B8" w:rsidRDefault="00014398" w:rsidP="00014398">
            <w:r>
              <w:rPr>
                <w:color w:val="000000"/>
                <w:sz w:val="22"/>
                <w:szCs w:val="22"/>
              </w:rPr>
              <w:t>Giáo dục học đại cương; Sự học &amp; sự phát triển tâm lý trẻ em 1</w:t>
            </w:r>
          </w:p>
        </w:tc>
      </w:tr>
      <w:tr w:rsidR="00014398" w:rsidRPr="00DD088A" w14:paraId="16BD6EE9" w14:textId="77777777" w:rsidTr="005850E9">
        <w:trPr>
          <w:trHeight w:val="555"/>
        </w:trPr>
        <w:tc>
          <w:tcPr>
            <w:tcW w:w="567" w:type="dxa"/>
            <w:tcBorders>
              <w:bottom w:val="single" w:sz="4" w:space="0" w:color="auto"/>
            </w:tcBorders>
          </w:tcPr>
          <w:p w14:paraId="6DA950A6" w14:textId="7BD43E5B" w:rsidR="00014398" w:rsidRPr="00DD088A" w:rsidRDefault="00014398" w:rsidP="00541A6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387F4A2" w14:textId="77777777" w:rsidR="00014398" w:rsidRPr="001403B8" w:rsidRDefault="00014398" w:rsidP="00541A65"/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095EF" w14:textId="77777777" w:rsidR="00014398" w:rsidRDefault="00014398" w:rsidP="00541A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Giáo dục gia đình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44DCAC" w14:textId="77777777" w:rsidR="00014398" w:rsidRPr="001403B8" w:rsidRDefault="00014398" w:rsidP="00541A65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0D28D12" w14:textId="3C0FE73F" w:rsidR="00014398" w:rsidRPr="001403B8" w:rsidRDefault="00014398" w:rsidP="00541A65"/>
        </w:tc>
        <w:tc>
          <w:tcPr>
            <w:tcW w:w="992" w:type="dxa"/>
            <w:shd w:val="clear" w:color="auto" w:fill="auto"/>
          </w:tcPr>
          <w:p w14:paraId="387ADC88" w14:textId="49272A90" w:rsidR="00014398" w:rsidRPr="001403B8" w:rsidRDefault="00014398" w:rsidP="00541A65"/>
        </w:tc>
        <w:tc>
          <w:tcPr>
            <w:tcW w:w="567" w:type="dxa"/>
            <w:shd w:val="clear" w:color="auto" w:fill="auto"/>
          </w:tcPr>
          <w:p w14:paraId="5C6B23F2" w14:textId="77777777" w:rsidR="00014398" w:rsidRPr="001403B8" w:rsidRDefault="00014398" w:rsidP="00541A65"/>
        </w:tc>
        <w:tc>
          <w:tcPr>
            <w:tcW w:w="567" w:type="dxa"/>
            <w:shd w:val="clear" w:color="auto" w:fill="auto"/>
          </w:tcPr>
          <w:p w14:paraId="154EF340" w14:textId="7E98A582" w:rsidR="00014398" w:rsidRPr="001403B8" w:rsidRDefault="00014398" w:rsidP="00541A65"/>
        </w:tc>
        <w:tc>
          <w:tcPr>
            <w:tcW w:w="2268" w:type="dxa"/>
            <w:shd w:val="clear" w:color="auto" w:fill="auto"/>
            <w:vAlign w:val="center"/>
          </w:tcPr>
          <w:p w14:paraId="10D6AD27" w14:textId="72FCE70E" w:rsidR="00014398" w:rsidRPr="001403B8" w:rsidRDefault="00014398" w:rsidP="00541A65"/>
        </w:tc>
      </w:tr>
      <w:tr w:rsidR="00014398" w:rsidRPr="00DD088A" w14:paraId="0CE4E002" w14:textId="77777777" w:rsidTr="005850E9">
        <w:trPr>
          <w:trHeight w:val="414"/>
        </w:trPr>
        <w:tc>
          <w:tcPr>
            <w:tcW w:w="567" w:type="dxa"/>
          </w:tcPr>
          <w:p w14:paraId="3094444E" w14:textId="51448A7B" w:rsidR="00014398" w:rsidRPr="00DD088A" w:rsidRDefault="00014398" w:rsidP="00764CEE">
            <w:pPr>
              <w:jc w:val="center"/>
            </w:pPr>
            <w:r>
              <w:t>24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30D26B9" w14:textId="77777777" w:rsidR="00014398" w:rsidRPr="001403B8" w:rsidRDefault="00014398" w:rsidP="00764CEE"/>
        </w:tc>
        <w:tc>
          <w:tcPr>
            <w:tcW w:w="2835" w:type="dxa"/>
            <w:shd w:val="clear" w:color="auto" w:fill="auto"/>
            <w:vAlign w:val="center"/>
          </w:tcPr>
          <w:p w14:paraId="6A935E7F" w14:textId="7056DED4" w:rsidR="00014398" w:rsidRDefault="0001439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Đánh giá giáo dục mầm non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9D1F6E" w14:textId="338152B5" w:rsidR="00014398" w:rsidRPr="001403B8" w:rsidRDefault="00014398" w:rsidP="00250EA1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0CB8B03" w14:textId="77777777" w:rsidR="00014398" w:rsidRPr="001403B8" w:rsidRDefault="00014398" w:rsidP="00764CEE"/>
        </w:tc>
        <w:tc>
          <w:tcPr>
            <w:tcW w:w="992" w:type="dxa"/>
            <w:shd w:val="clear" w:color="auto" w:fill="auto"/>
          </w:tcPr>
          <w:p w14:paraId="2BA0D9F1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54D5C2F3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27A4BA4C" w14:textId="77777777" w:rsidR="00014398" w:rsidRPr="001403B8" w:rsidRDefault="00014398" w:rsidP="00764CEE"/>
        </w:tc>
        <w:tc>
          <w:tcPr>
            <w:tcW w:w="2268" w:type="dxa"/>
            <w:shd w:val="clear" w:color="auto" w:fill="auto"/>
            <w:vAlign w:val="center"/>
          </w:tcPr>
          <w:p w14:paraId="758BBD2A" w14:textId="6B38F66D" w:rsidR="00014398" w:rsidRPr="001403B8" w:rsidRDefault="00014398" w:rsidP="00541A65"/>
        </w:tc>
      </w:tr>
      <w:tr w:rsidR="00014398" w:rsidRPr="00DD088A" w14:paraId="2986BC06" w14:textId="77777777" w:rsidTr="005850E9">
        <w:tc>
          <w:tcPr>
            <w:tcW w:w="567" w:type="dxa"/>
            <w:tcBorders>
              <w:bottom w:val="single" w:sz="4" w:space="0" w:color="auto"/>
            </w:tcBorders>
          </w:tcPr>
          <w:p w14:paraId="4B826BC6" w14:textId="73126FD1" w:rsidR="00014398" w:rsidRPr="00DD088A" w:rsidRDefault="00014398" w:rsidP="0001439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56D699A" w14:textId="77777777" w:rsidR="00014398" w:rsidRPr="001403B8" w:rsidRDefault="00014398" w:rsidP="00014398"/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912DC" w14:textId="0CC0E371" w:rsidR="00014398" w:rsidRDefault="00014398" w:rsidP="0001439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Giáo dục hòa nhập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D55A91" w14:textId="247E3042" w:rsidR="00014398" w:rsidRPr="001403B8" w:rsidRDefault="00014398" w:rsidP="0001439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70001B94" w14:textId="77777777" w:rsidR="00014398" w:rsidRPr="001403B8" w:rsidRDefault="00014398" w:rsidP="00014398"/>
        </w:tc>
        <w:tc>
          <w:tcPr>
            <w:tcW w:w="992" w:type="dxa"/>
            <w:shd w:val="clear" w:color="auto" w:fill="auto"/>
          </w:tcPr>
          <w:p w14:paraId="4F2EF1BA" w14:textId="77777777" w:rsidR="00014398" w:rsidRPr="001403B8" w:rsidRDefault="00014398" w:rsidP="00014398"/>
        </w:tc>
        <w:tc>
          <w:tcPr>
            <w:tcW w:w="567" w:type="dxa"/>
            <w:shd w:val="clear" w:color="auto" w:fill="auto"/>
          </w:tcPr>
          <w:p w14:paraId="56FC5B3D" w14:textId="77777777" w:rsidR="00014398" w:rsidRPr="001403B8" w:rsidRDefault="00014398" w:rsidP="00014398"/>
        </w:tc>
        <w:tc>
          <w:tcPr>
            <w:tcW w:w="567" w:type="dxa"/>
            <w:shd w:val="clear" w:color="auto" w:fill="auto"/>
          </w:tcPr>
          <w:p w14:paraId="2A4517DE" w14:textId="77777777" w:rsidR="00014398" w:rsidRPr="001403B8" w:rsidRDefault="00014398" w:rsidP="00014398"/>
        </w:tc>
        <w:tc>
          <w:tcPr>
            <w:tcW w:w="2268" w:type="dxa"/>
            <w:shd w:val="clear" w:color="auto" w:fill="auto"/>
          </w:tcPr>
          <w:p w14:paraId="37B157EC" w14:textId="035294A2" w:rsidR="00014398" w:rsidRPr="001403B8" w:rsidRDefault="00014398" w:rsidP="00014398"/>
        </w:tc>
      </w:tr>
      <w:tr w:rsidR="00014398" w:rsidRPr="00DD088A" w14:paraId="4ACAD7C3" w14:textId="77777777" w:rsidTr="005850E9">
        <w:tc>
          <w:tcPr>
            <w:tcW w:w="567" w:type="dxa"/>
            <w:tcBorders>
              <w:bottom w:val="single" w:sz="4" w:space="0" w:color="auto"/>
            </w:tcBorders>
          </w:tcPr>
          <w:p w14:paraId="4F9A44F4" w14:textId="7867ADC8" w:rsidR="00014398" w:rsidRPr="00DD088A" w:rsidRDefault="00014398" w:rsidP="00764CEE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41FAD" w14:textId="77777777" w:rsidR="00014398" w:rsidRPr="001403B8" w:rsidRDefault="00014398" w:rsidP="00764CEE"/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02449" w14:textId="1C311594" w:rsidR="00014398" w:rsidRDefault="00014398" w:rsidP="008045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PP nghiên cứu khoa học GD mầm non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8CE8DA" w14:textId="1781C976" w:rsidR="00014398" w:rsidRPr="001403B8" w:rsidRDefault="00014398" w:rsidP="00250EA1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3CDAF10" w14:textId="113F1EAD" w:rsidR="00014398" w:rsidRPr="001403B8" w:rsidRDefault="00014398" w:rsidP="00764CEE"/>
        </w:tc>
        <w:tc>
          <w:tcPr>
            <w:tcW w:w="992" w:type="dxa"/>
            <w:shd w:val="clear" w:color="auto" w:fill="auto"/>
          </w:tcPr>
          <w:p w14:paraId="44C1D7AC" w14:textId="3D88802E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5B7BB9AC" w14:textId="77777777" w:rsidR="00014398" w:rsidRPr="001403B8" w:rsidRDefault="00014398" w:rsidP="00764CEE"/>
        </w:tc>
        <w:tc>
          <w:tcPr>
            <w:tcW w:w="567" w:type="dxa"/>
            <w:shd w:val="clear" w:color="auto" w:fill="auto"/>
          </w:tcPr>
          <w:p w14:paraId="348EF3AC" w14:textId="38AA3A6E" w:rsidR="00014398" w:rsidRPr="001403B8" w:rsidRDefault="00014398" w:rsidP="00764CEE"/>
        </w:tc>
        <w:tc>
          <w:tcPr>
            <w:tcW w:w="2268" w:type="dxa"/>
            <w:shd w:val="clear" w:color="auto" w:fill="auto"/>
          </w:tcPr>
          <w:p w14:paraId="6B26CE72" w14:textId="05512170" w:rsidR="00014398" w:rsidRPr="001403B8" w:rsidRDefault="004F3A4E" w:rsidP="00541A65">
            <w:r>
              <w:rPr>
                <w:color w:val="000000"/>
                <w:sz w:val="22"/>
                <w:szCs w:val="22"/>
              </w:rPr>
              <w:t>Tâm lí học đại cương, Giáo dục học đại cương</w:t>
            </w:r>
          </w:p>
        </w:tc>
      </w:tr>
      <w:tr w:rsidR="00137850" w:rsidRPr="008045EB" w14:paraId="3983BF1D" w14:textId="77777777" w:rsidTr="005850E9">
        <w:tc>
          <w:tcPr>
            <w:tcW w:w="567" w:type="dxa"/>
            <w:tcBorders>
              <w:right w:val="nil"/>
            </w:tcBorders>
          </w:tcPr>
          <w:p w14:paraId="62C4207D" w14:textId="77777777" w:rsidR="00137850" w:rsidRPr="008045EB" w:rsidRDefault="00137850" w:rsidP="00764CEE">
            <w:pPr>
              <w:rPr>
                <w:b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91F54A6" w14:textId="77777777" w:rsidR="00137850" w:rsidRPr="008045EB" w:rsidRDefault="00137850" w:rsidP="00764CEE">
            <w:pPr>
              <w:rPr>
                <w:b/>
              </w:rPr>
            </w:pPr>
          </w:p>
        </w:tc>
        <w:tc>
          <w:tcPr>
            <w:tcW w:w="2835" w:type="dxa"/>
            <w:tcBorders>
              <w:left w:val="nil"/>
            </w:tcBorders>
            <w:shd w:val="clear" w:color="auto" w:fill="auto"/>
          </w:tcPr>
          <w:p w14:paraId="61FF13BC" w14:textId="77777777" w:rsidR="00137850" w:rsidRPr="008045EB" w:rsidRDefault="00137850" w:rsidP="00764CEE">
            <w:pPr>
              <w:rPr>
                <w:b/>
              </w:rPr>
            </w:pPr>
            <w:r w:rsidRPr="008045EB">
              <w:rPr>
                <w:b/>
              </w:rPr>
              <w:t>Tổng số</w:t>
            </w:r>
          </w:p>
        </w:tc>
        <w:tc>
          <w:tcPr>
            <w:tcW w:w="709" w:type="dxa"/>
            <w:shd w:val="clear" w:color="auto" w:fill="auto"/>
          </w:tcPr>
          <w:p w14:paraId="11A4EC51" w14:textId="7D8EB0D6" w:rsidR="00137850" w:rsidRPr="008045EB" w:rsidRDefault="00541A65" w:rsidP="00764CEE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14:paraId="7F0A8ACE" w14:textId="77777777" w:rsidR="00137850" w:rsidRPr="008045EB" w:rsidRDefault="00137850" w:rsidP="00764CEE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27C078E" w14:textId="77777777" w:rsidR="00137850" w:rsidRPr="008045EB" w:rsidRDefault="00137850" w:rsidP="00764CEE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7B3AC333" w14:textId="77777777" w:rsidR="00137850" w:rsidRPr="008045EB" w:rsidRDefault="00137850" w:rsidP="00764CEE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14:paraId="185F7BF5" w14:textId="77777777" w:rsidR="00137850" w:rsidRPr="008045EB" w:rsidRDefault="00137850" w:rsidP="00764CEE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223265F" w14:textId="77777777" w:rsidR="00137850" w:rsidRPr="008045EB" w:rsidRDefault="00137850" w:rsidP="00541A65">
            <w:pPr>
              <w:rPr>
                <w:b/>
              </w:rPr>
            </w:pPr>
          </w:p>
        </w:tc>
      </w:tr>
    </w:tbl>
    <w:p w14:paraId="0E4782A5" w14:textId="77777777" w:rsidR="00C61771" w:rsidRPr="00950F70" w:rsidRDefault="00C61771" w:rsidP="00C6177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8. </w:t>
      </w:r>
      <w:r w:rsidRPr="00950F70">
        <w:rPr>
          <w:b/>
          <w:sz w:val="26"/>
          <w:szCs w:val="26"/>
        </w:rPr>
        <w:t>Kế hoạch giảng dạy</w:t>
      </w:r>
    </w:p>
    <w:p w14:paraId="686BB5E0" w14:textId="77777777" w:rsidR="00C61771" w:rsidRDefault="00C61771" w:rsidP="00C61771">
      <w:pPr>
        <w:rPr>
          <w:b/>
        </w:rPr>
      </w:pPr>
    </w:p>
    <w:p w14:paraId="072D4C96" w14:textId="77777777" w:rsidR="00C61771" w:rsidRDefault="00C61771" w:rsidP="00C61771">
      <w:pPr>
        <w:pStyle w:val="Heading4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>kẾ HOẠCH GIẢNG DẠY NGÀNH CAO ĐẲNG</w:t>
      </w:r>
    </w:p>
    <w:p w14:paraId="6FDFD3C8" w14:textId="77777777" w:rsidR="00C61771" w:rsidRDefault="00C61771" w:rsidP="00C61771">
      <w:pPr>
        <w:ind w:right="-93"/>
        <w:rPr>
          <w:b/>
          <w:sz w:val="26"/>
          <w:szCs w:val="26"/>
        </w:rPr>
      </w:pPr>
    </w:p>
    <w:p w14:paraId="78CC8FD2" w14:textId="77777777" w:rsidR="00C61771" w:rsidRPr="003001F4" w:rsidRDefault="00C61771" w:rsidP="00C61771">
      <w:pPr>
        <w:ind w:right="-93"/>
        <w:rPr>
          <w:b/>
        </w:rPr>
      </w:pPr>
      <w:r w:rsidRPr="00950F70">
        <w:rPr>
          <w:b/>
          <w:sz w:val="26"/>
          <w:szCs w:val="26"/>
        </w:rPr>
        <w:t xml:space="preserve">A. Kiến thức Giáo dục đại cương </w:t>
      </w:r>
      <w:r w:rsidRPr="00950F70">
        <w:rPr>
          <w:b/>
          <w:sz w:val="26"/>
          <w:szCs w:val="26"/>
        </w:rPr>
        <w:tab/>
      </w:r>
      <w:r w:rsidRPr="00950F70">
        <w:rPr>
          <w:b/>
          <w:sz w:val="26"/>
          <w:szCs w:val="26"/>
        </w:rPr>
        <w:tab/>
      </w:r>
      <w:r w:rsidRPr="00950F70">
        <w:rPr>
          <w:b/>
          <w:sz w:val="26"/>
          <w:szCs w:val="26"/>
        </w:rPr>
        <w:tab/>
      </w:r>
      <w:r w:rsidRPr="00950F70">
        <w:rPr>
          <w:b/>
          <w:sz w:val="26"/>
          <w:szCs w:val="26"/>
        </w:rPr>
        <w:tab/>
      </w:r>
      <w:r w:rsidRPr="00950F70">
        <w:rPr>
          <w:b/>
          <w:sz w:val="26"/>
          <w:szCs w:val="26"/>
        </w:rPr>
        <w:tab/>
      </w:r>
      <w:r>
        <w:rPr>
          <w:b/>
        </w:rPr>
        <w:tab/>
        <w:t xml:space="preserve">        …</w:t>
      </w:r>
      <w:r w:rsidRPr="003001F4">
        <w:rPr>
          <w:b/>
        </w:rPr>
        <w:t xml:space="preserve"> </w:t>
      </w:r>
      <w:r>
        <w:rPr>
          <w:b/>
        </w:rPr>
        <w:t>đvtc</w:t>
      </w:r>
    </w:p>
    <w:p w14:paraId="5AB66858" w14:textId="77777777" w:rsidR="00C61771" w:rsidRPr="00461827" w:rsidRDefault="00C61771" w:rsidP="00C61771">
      <w:pPr>
        <w:ind w:right="-93"/>
        <w:rPr>
          <w:b/>
        </w:rPr>
      </w:pPr>
      <w:r w:rsidRPr="00461827">
        <w:rPr>
          <w:b/>
        </w:rPr>
        <w:tab/>
        <w:t xml:space="preserve">A1. Chung cho khối ngành CĐSP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…</w:t>
      </w:r>
      <w:r w:rsidRPr="00461827">
        <w:rPr>
          <w:b/>
        </w:rPr>
        <w:t xml:space="preserve"> </w:t>
      </w:r>
      <w:r>
        <w:rPr>
          <w:b/>
        </w:rPr>
        <w:t>đvtc</w:t>
      </w:r>
    </w:p>
    <w:p w14:paraId="22CDD7F4" w14:textId="77777777" w:rsidR="00C61771" w:rsidRPr="006E181C" w:rsidRDefault="00C61771" w:rsidP="00C61771">
      <w:pPr>
        <w:rPr>
          <w:b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6"/>
        <w:gridCol w:w="3118"/>
        <w:gridCol w:w="709"/>
        <w:gridCol w:w="709"/>
        <w:gridCol w:w="709"/>
        <w:gridCol w:w="577"/>
        <w:gridCol w:w="650"/>
        <w:gridCol w:w="656"/>
        <w:gridCol w:w="1377"/>
      </w:tblGrid>
      <w:tr w:rsidR="00C61771" w:rsidRPr="000C2921" w14:paraId="0F449008" w14:textId="77777777" w:rsidTr="00C33594">
        <w:trPr>
          <w:trHeight w:val="252"/>
        </w:trPr>
        <w:tc>
          <w:tcPr>
            <w:tcW w:w="709" w:type="dxa"/>
            <w:vMerge w:val="restart"/>
            <w:vAlign w:val="center"/>
          </w:tcPr>
          <w:p w14:paraId="4DE27944" w14:textId="77777777" w:rsidR="00C61771" w:rsidRPr="000C2921" w:rsidRDefault="00C61771" w:rsidP="00764CEE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14:paraId="04530671" w14:textId="77777777" w:rsidR="00C61771" w:rsidRPr="000C2921" w:rsidRDefault="00C61771" w:rsidP="00764CEE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Mã</w:t>
            </w:r>
          </w:p>
          <w:p w14:paraId="002ABD46" w14:textId="77777777" w:rsidR="00C61771" w:rsidRPr="000C2921" w:rsidRDefault="00C61771" w:rsidP="00764CEE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HP</w:t>
            </w:r>
          </w:p>
        </w:tc>
        <w:tc>
          <w:tcPr>
            <w:tcW w:w="3118" w:type="dxa"/>
            <w:vMerge w:val="restart"/>
            <w:vAlign w:val="center"/>
          </w:tcPr>
          <w:p w14:paraId="02ABDDF5" w14:textId="77777777" w:rsidR="00C61771" w:rsidRPr="000C2921" w:rsidRDefault="00C61771" w:rsidP="00764CEE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Học phần</w:t>
            </w:r>
          </w:p>
        </w:tc>
        <w:tc>
          <w:tcPr>
            <w:tcW w:w="1418" w:type="dxa"/>
            <w:gridSpan w:val="2"/>
          </w:tcPr>
          <w:p w14:paraId="166EA3F9" w14:textId="77777777" w:rsidR="00C61771" w:rsidRPr="000C2921" w:rsidRDefault="00C61771" w:rsidP="00764CEE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Năm I</w:t>
            </w:r>
          </w:p>
        </w:tc>
        <w:tc>
          <w:tcPr>
            <w:tcW w:w="1286" w:type="dxa"/>
            <w:gridSpan w:val="2"/>
          </w:tcPr>
          <w:p w14:paraId="2D955080" w14:textId="77777777" w:rsidR="00C61771" w:rsidRPr="000C2921" w:rsidRDefault="00C61771" w:rsidP="00764CEE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Năm II</w:t>
            </w:r>
          </w:p>
        </w:tc>
        <w:tc>
          <w:tcPr>
            <w:tcW w:w="1306" w:type="dxa"/>
            <w:gridSpan w:val="2"/>
          </w:tcPr>
          <w:p w14:paraId="543E1C46" w14:textId="77777777" w:rsidR="00C61771" w:rsidRPr="000C2921" w:rsidRDefault="00C61771" w:rsidP="00764CEE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Năm III</w:t>
            </w:r>
          </w:p>
        </w:tc>
        <w:tc>
          <w:tcPr>
            <w:tcW w:w="1377" w:type="dxa"/>
            <w:vMerge w:val="restart"/>
          </w:tcPr>
          <w:p w14:paraId="6DCF7C7C" w14:textId="77777777" w:rsidR="00C61771" w:rsidRPr="000C2921" w:rsidRDefault="00C61771" w:rsidP="00764CEE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Toàn</w:t>
            </w:r>
          </w:p>
          <w:p w14:paraId="4BE79B7B" w14:textId="77777777" w:rsidR="00C61771" w:rsidRPr="000C2921" w:rsidRDefault="00C61771" w:rsidP="00764CEE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khóa</w:t>
            </w:r>
          </w:p>
        </w:tc>
      </w:tr>
      <w:tr w:rsidR="00C61771" w:rsidRPr="00524FC1" w14:paraId="46CFE9B9" w14:textId="77777777" w:rsidTr="00C33594">
        <w:trPr>
          <w:trHeight w:val="301"/>
        </w:trPr>
        <w:tc>
          <w:tcPr>
            <w:tcW w:w="709" w:type="dxa"/>
            <w:vMerge/>
          </w:tcPr>
          <w:p w14:paraId="54564E48" w14:textId="77777777" w:rsidR="00C61771" w:rsidRPr="00524FC1" w:rsidRDefault="00C61771" w:rsidP="00764CEE"/>
        </w:tc>
        <w:tc>
          <w:tcPr>
            <w:tcW w:w="1276" w:type="dxa"/>
            <w:vMerge/>
          </w:tcPr>
          <w:p w14:paraId="0E061606" w14:textId="77777777" w:rsidR="00C61771" w:rsidRPr="00524FC1" w:rsidRDefault="00C61771" w:rsidP="00764CEE"/>
        </w:tc>
        <w:tc>
          <w:tcPr>
            <w:tcW w:w="3118" w:type="dxa"/>
            <w:vMerge/>
          </w:tcPr>
          <w:p w14:paraId="1A878CF1" w14:textId="77777777" w:rsidR="00C61771" w:rsidRPr="00524FC1" w:rsidRDefault="00C61771" w:rsidP="00764CEE"/>
        </w:tc>
        <w:tc>
          <w:tcPr>
            <w:tcW w:w="709" w:type="dxa"/>
          </w:tcPr>
          <w:p w14:paraId="5D36CC32" w14:textId="77777777" w:rsidR="00C61771" w:rsidRPr="00524FC1" w:rsidRDefault="00C61771" w:rsidP="00764CEE">
            <w:pPr>
              <w:jc w:val="center"/>
            </w:pPr>
            <w:r w:rsidRPr="00524FC1">
              <w:t>HK</w:t>
            </w:r>
          </w:p>
          <w:p w14:paraId="1A44816B" w14:textId="77777777" w:rsidR="00C61771" w:rsidRPr="00524FC1" w:rsidRDefault="00C61771" w:rsidP="00764CEE">
            <w:pPr>
              <w:jc w:val="center"/>
            </w:pPr>
            <w:r w:rsidRPr="00524FC1">
              <w:t>I</w:t>
            </w:r>
          </w:p>
        </w:tc>
        <w:tc>
          <w:tcPr>
            <w:tcW w:w="709" w:type="dxa"/>
          </w:tcPr>
          <w:p w14:paraId="5125A4E3" w14:textId="77777777" w:rsidR="00C61771" w:rsidRPr="00524FC1" w:rsidRDefault="00C61771" w:rsidP="00764CEE">
            <w:pPr>
              <w:jc w:val="center"/>
            </w:pPr>
            <w:r w:rsidRPr="00524FC1">
              <w:t>HK II</w:t>
            </w:r>
          </w:p>
        </w:tc>
        <w:tc>
          <w:tcPr>
            <w:tcW w:w="709" w:type="dxa"/>
          </w:tcPr>
          <w:p w14:paraId="2C336917" w14:textId="77777777" w:rsidR="00C61771" w:rsidRPr="00524FC1" w:rsidRDefault="00C61771" w:rsidP="00764CEE">
            <w:pPr>
              <w:jc w:val="center"/>
            </w:pPr>
            <w:r w:rsidRPr="00524FC1">
              <w:t>HK III</w:t>
            </w:r>
          </w:p>
        </w:tc>
        <w:tc>
          <w:tcPr>
            <w:tcW w:w="577" w:type="dxa"/>
          </w:tcPr>
          <w:p w14:paraId="4B535BEA" w14:textId="77777777" w:rsidR="00C61771" w:rsidRPr="00524FC1" w:rsidRDefault="00C61771" w:rsidP="00764CEE">
            <w:pPr>
              <w:jc w:val="center"/>
            </w:pPr>
            <w:r w:rsidRPr="00524FC1">
              <w:t>KH IV</w:t>
            </w:r>
          </w:p>
        </w:tc>
        <w:tc>
          <w:tcPr>
            <w:tcW w:w="650" w:type="dxa"/>
          </w:tcPr>
          <w:p w14:paraId="57FA0190" w14:textId="77777777" w:rsidR="00C61771" w:rsidRPr="00524FC1" w:rsidRDefault="00C61771" w:rsidP="00764CEE">
            <w:pPr>
              <w:jc w:val="center"/>
            </w:pPr>
            <w:r w:rsidRPr="00524FC1">
              <w:t>HK V</w:t>
            </w:r>
          </w:p>
        </w:tc>
        <w:tc>
          <w:tcPr>
            <w:tcW w:w="656" w:type="dxa"/>
          </w:tcPr>
          <w:p w14:paraId="2D1ADE2F" w14:textId="77777777" w:rsidR="00C61771" w:rsidRPr="00524FC1" w:rsidRDefault="00C61771" w:rsidP="00764CEE">
            <w:pPr>
              <w:jc w:val="center"/>
            </w:pPr>
            <w:r w:rsidRPr="00524FC1">
              <w:t>HK VI</w:t>
            </w:r>
          </w:p>
        </w:tc>
        <w:tc>
          <w:tcPr>
            <w:tcW w:w="1377" w:type="dxa"/>
            <w:vMerge/>
          </w:tcPr>
          <w:p w14:paraId="7ACA87FD" w14:textId="77777777" w:rsidR="00C61771" w:rsidRPr="00524FC1" w:rsidRDefault="00C61771" w:rsidP="00764CEE">
            <w:pPr>
              <w:jc w:val="center"/>
            </w:pPr>
          </w:p>
        </w:tc>
      </w:tr>
      <w:tr w:rsidR="005A449F" w:rsidRPr="00523DC2" w14:paraId="305CF893" w14:textId="77777777" w:rsidTr="00C33594">
        <w:trPr>
          <w:trHeight w:val="519"/>
        </w:trPr>
        <w:tc>
          <w:tcPr>
            <w:tcW w:w="709" w:type="dxa"/>
          </w:tcPr>
          <w:p w14:paraId="7182D18F" w14:textId="77777777" w:rsidR="005A449F" w:rsidRDefault="005A449F" w:rsidP="005A449F">
            <w:pPr>
              <w:jc w:val="center"/>
            </w:pPr>
          </w:p>
          <w:p w14:paraId="6EE96A21" w14:textId="42AE5B3A" w:rsidR="005A449F" w:rsidRPr="00523DC2" w:rsidRDefault="005A449F" w:rsidP="00764CEE">
            <w:r>
              <w:t>1</w:t>
            </w:r>
          </w:p>
        </w:tc>
        <w:tc>
          <w:tcPr>
            <w:tcW w:w="1276" w:type="dxa"/>
            <w:vAlign w:val="center"/>
          </w:tcPr>
          <w:p w14:paraId="0B99783E" w14:textId="3F576AB1" w:rsidR="005A449F" w:rsidRPr="00D77576" w:rsidRDefault="005A449F" w:rsidP="00764CEE">
            <w:r>
              <w:rPr>
                <w:color w:val="000000"/>
                <w:sz w:val="22"/>
                <w:szCs w:val="22"/>
              </w:rPr>
              <w:t>TGC00121</w:t>
            </w:r>
          </w:p>
        </w:tc>
        <w:tc>
          <w:tcPr>
            <w:tcW w:w="3118" w:type="dxa"/>
            <w:vAlign w:val="center"/>
          </w:tcPr>
          <w:p w14:paraId="19A68691" w14:textId="345AE9BD" w:rsidR="005A449F" w:rsidRPr="001403B8" w:rsidRDefault="005A449F" w:rsidP="00764CEE">
            <w:r>
              <w:rPr>
                <w:color w:val="000000"/>
                <w:sz w:val="22"/>
                <w:szCs w:val="22"/>
              </w:rPr>
              <w:t xml:space="preserve">Tâm lý </w:t>
            </w:r>
            <w:r w:rsidR="00C33594">
              <w:rPr>
                <w:color w:val="000000"/>
                <w:sz w:val="22"/>
                <w:szCs w:val="22"/>
              </w:rPr>
              <w:t xml:space="preserve">học </w:t>
            </w:r>
            <w:r>
              <w:rPr>
                <w:color w:val="000000"/>
                <w:sz w:val="22"/>
                <w:szCs w:val="22"/>
              </w:rPr>
              <w:t>đại cương</w:t>
            </w:r>
          </w:p>
        </w:tc>
        <w:tc>
          <w:tcPr>
            <w:tcW w:w="709" w:type="dxa"/>
          </w:tcPr>
          <w:p w14:paraId="24852A51" w14:textId="77777777" w:rsidR="005A449F" w:rsidRPr="00523DC2" w:rsidRDefault="005A449F" w:rsidP="00764CEE">
            <w:pPr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3B51D66" w14:textId="77777777" w:rsidR="005A449F" w:rsidRPr="00523DC2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76359FD4" w14:textId="77777777" w:rsidR="005A449F" w:rsidRPr="00523DC2" w:rsidRDefault="005A449F" w:rsidP="00764CEE">
            <w:pPr>
              <w:jc w:val="center"/>
            </w:pPr>
          </w:p>
        </w:tc>
        <w:tc>
          <w:tcPr>
            <w:tcW w:w="577" w:type="dxa"/>
          </w:tcPr>
          <w:p w14:paraId="024176B0" w14:textId="77777777" w:rsidR="005A449F" w:rsidRPr="00523DC2" w:rsidRDefault="005A449F" w:rsidP="00764CEE">
            <w:pPr>
              <w:jc w:val="center"/>
            </w:pPr>
          </w:p>
        </w:tc>
        <w:tc>
          <w:tcPr>
            <w:tcW w:w="650" w:type="dxa"/>
          </w:tcPr>
          <w:p w14:paraId="2472FC5B" w14:textId="77777777" w:rsidR="005A449F" w:rsidRPr="00523DC2" w:rsidRDefault="005A449F" w:rsidP="00764CEE">
            <w:pPr>
              <w:jc w:val="center"/>
            </w:pPr>
          </w:p>
        </w:tc>
        <w:tc>
          <w:tcPr>
            <w:tcW w:w="656" w:type="dxa"/>
          </w:tcPr>
          <w:p w14:paraId="6A47EE4C" w14:textId="77777777" w:rsidR="005A449F" w:rsidRPr="00523DC2" w:rsidRDefault="005A449F" w:rsidP="00764CEE">
            <w:pPr>
              <w:jc w:val="center"/>
            </w:pPr>
          </w:p>
        </w:tc>
        <w:tc>
          <w:tcPr>
            <w:tcW w:w="1377" w:type="dxa"/>
          </w:tcPr>
          <w:p w14:paraId="648DD623" w14:textId="77777777" w:rsidR="005A449F" w:rsidRPr="00523DC2" w:rsidRDefault="005A449F" w:rsidP="00764CEE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5A449F" w:rsidRPr="00552E3F" w14:paraId="1F74FB96" w14:textId="77777777" w:rsidTr="00C33594">
        <w:trPr>
          <w:trHeight w:val="519"/>
        </w:trPr>
        <w:tc>
          <w:tcPr>
            <w:tcW w:w="709" w:type="dxa"/>
          </w:tcPr>
          <w:p w14:paraId="79B8DC8A" w14:textId="1D655363" w:rsidR="005A449F" w:rsidRPr="00552E3F" w:rsidRDefault="005A449F" w:rsidP="005A449F">
            <w:r w:rsidRPr="00552E3F">
              <w:t>2</w:t>
            </w:r>
          </w:p>
        </w:tc>
        <w:tc>
          <w:tcPr>
            <w:tcW w:w="1276" w:type="dxa"/>
            <w:vAlign w:val="center"/>
          </w:tcPr>
          <w:p w14:paraId="43F1A2BA" w14:textId="289EB21E" w:rsidR="005A449F" w:rsidRPr="00552E3F" w:rsidRDefault="005A449F" w:rsidP="00764CEE">
            <w:r w:rsidRPr="00552E3F">
              <w:rPr>
                <w:color w:val="000000"/>
                <w:sz w:val="22"/>
                <w:szCs w:val="22"/>
              </w:rPr>
              <w:t>TGC00232</w:t>
            </w:r>
          </w:p>
        </w:tc>
        <w:tc>
          <w:tcPr>
            <w:tcW w:w="3118" w:type="dxa"/>
            <w:vAlign w:val="center"/>
          </w:tcPr>
          <w:p w14:paraId="27FC9882" w14:textId="6D75181B" w:rsidR="005A449F" w:rsidRPr="00552E3F" w:rsidRDefault="005A449F" w:rsidP="00764CEE">
            <w:r w:rsidRPr="00552E3F">
              <w:rPr>
                <w:color w:val="000000"/>
                <w:sz w:val="22"/>
                <w:szCs w:val="22"/>
              </w:rPr>
              <w:t>Tâm lí học lứa tuổi &amp; TLH Sư phạm</w:t>
            </w:r>
          </w:p>
        </w:tc>
        <w:tc>
          <w:tcPr>
            <w:tcW w:w="709" w:type="dxa"/>
          </w:tcPr>
          <w:p w14:paraId="20736C06" w14:textId="77777777" w:rsidR="005A449F" w:rsidRPr="00552E3F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0703EFE2" w14:textId="77777777" w:rsidR="005A449F" w:rsidRPr="00552E3F" w:rsidRDefault="005A449F" w:rsidP="00764CEE">
            <w:pPr>
              <w:jc w:val="center"/>
            </w:pPr>
            <w:r w:rsidRPr="00552E3F">
              <w:t>X</w:t>
            </w:r>
          </w:p>
        </w:tc>
        <w:tc>
          <w:tcPr>
            <w:tcW w:w="709" w:type="dxa"/>
          </w:tcPr>
          <w:p w14:paraId="3D167271" w14:textId="77777777" w:rsidR="005A449F" w:rsidRPr="00552E3F" w:rsidRDefault="005A449F" w:rsidP="00764CEE">
            <w:pPr>
              <w:jc w:val="center"/>
            </w:pPr>
          </w:p>
        </w:tc>
        <w:tc>
          <w:tcPr>
            <w:tcW w:w="577" w:type="dxa"/>
          </w:tcPr>
          <w:p w14:paraId="21311B84" w14:textId="77777777" w:rsidR="005A449F" w:rsidRPr="00552E3F" w:rsidRDefault="005A449F" w:rsidP="00764CEE">
            <w:pPr>
              <w:jc w:val="center"/>
            </w:pPr>
          </w:p>
        </w:tc>
        <w:tc>
          <w:tcPr>
            <w:tcW w:w="650" w:type="dxa"/>
          </w:tcPr>
          <w:p w14:paraId="73F94ED9" w14:textId="77777777" w:rsidR="005A449F" w:rsidRPr="00552E3F" w:rsidRDefault="005A449F" w:rsidP="00764CEE">
            <w:pPr>
              <w:jc w:val="center"/>
            </w:pPr>
          </w:p>
        </w:tc>
        <w:tc>
          <w:tcPr>
            <w:tcW w:w="656" w:type="dxa"/>
          </w:tcPr>
          <w:p w14:paraId="3E52C801" w14:textId="77777777" w:rsidR="005A449F" w:rsidRPr="00552E3F" w:rsidRDefault="005A449F" w:rsidP="00764CEE">
            <w:pPr>
              <w:jc w:val="center"/>
            </w:pPr>
          </w:p>
        </w:tc>
        <w:tc>
          <w:tcPr>
            <w:tcW w:w="1377" w:type="dxa"/>
          </w:tcPr>
          <w:p w14:paraId="08CF9ADE" w14:textId="77777777" w:rsidR="005A449F" w:rsidRPr="00552E3F" w:rsidRDefault="005A449F" w:rsidP="00764CEE">
            <w:pPr>
              <w:jc w:val="center"/>
            </w:pPr>
            <w:r w:rsidRPr="00552E3F">
              <w:t>x</w:t>
            </w:r>
          </w:p>
        </w:tc>
      </w:tr>
      <w:tr w:rsidR="005A449F" w:rsidRPr="00552E3F" w14:paraId="0749FBA4" w14:textId="77777777" w:rsidTr="00C33594">
        <w:trPr>
          <w:trHeight w:val="375"/>
        </w:trPr>
        <w:tc>
          <w:tcPr>
            <w:tcW w:w="709" w:type="dxa"/>
          </w:tcPr>
          <w:p w14:paraId="65E46129" w14:textId="5E5A41E8" w:rsidR="005A449F" w:rsidRPr="00552E3F" w:rsidRDefault="005A449F" w:rsidP="005A449F">
            <w:r w:rsidRPr="00552E3F">
              <w:t>3</w:t>
            </w:r>
          </w:p>
        </w:tc>
        <w:tc>
          <w:tcPr>
            <w:tcW w:w="1276" w:type="dxa"/>
            <w:vAlign w:val="center"/>
          </w:tcPr>
          <w:p w14:paraId="05706087" w14:textId="5DD4F1FD" w:rsidR="005A449F" w:rsidRPr="00552E3F" w:rsidRDefault="005A449F" w:rsidP="00764CEE">
            <w:r w:rsidRPr="00552E3F">
              <w:rPr>
                <w:color w:val="000000"/>
                <w:sz w:val="22"/>
                <w:szCs w:val="22"/>
              </w:rPr>
              <w:t>TGC00623</w:t>
            </w:r>
          </w:p>
        </w:tc>
        <w:tc>
          <w:tcPr>
            <w:tcW w:w="3118" w:type="dxa"/>
            <w:vAlign w:val="center"/>
          </w:tcPr>
          <w:p w14:paraId="4333CD78" w14:textId="41195695" w:rsidR="005A449F" w:rsidRPr="00552E3F" w:rsidRDefault="005A449F" w:rsidP="00764CEE">
            <w:r w:rsidRPr="00552E3F">
              <w:rPr>
                <w:color w:val="000000"/>
                <w:sz w:val="22"/>
                <w:szCs w:val="22"/>
              </w:rPr>
              <w:t>RLNVSPTX</w:t>
            </w:r>
          </w:p>
        </w:tc>
        <w:tc>
          <w:tcPr>
            <w:tcW w:w="709" w:type="dxa"/>
          </w:tcPr>
          <w:p w14:paraId="355E57CD" w14:textId="77777777" w:rsidR="005A449F" w:rsidRPr="00552E3F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7F5B19D4" w14:textId="210FDF18" w:rsidR="005A449F" w:rsidRPr="00552E3F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64FAC95B" w14:textId="0E1A880D" w:rsidR="005A449F" w:rsidRPr="00552E3F" w:rsidRDefault="00C33594" w:rsidP="00764CEE">
            <w:pPr>
              <w:jc w:val="center"/>
            </w:pPr>
            <w:r w:rsidRPr="00552E3F">
              <w:t>X</w:t>
            </w:r>
          </w:p>
        </w:tc>
        <w:tc>
          <w:tcPr>
            <w:tcW w:w="577" w:type="dxa"/>
          </w:tcPr>
          <w:p w14:paraId="040BA545" w14:textId="77777777" w:rsidR="005A449F" w:rsidRPr="00552E3F" w:rsidRDefault="005A449F" w:rsidP="00764CEE">
            <w:pPr>
              <w:jc w:val="center"/>
            </w:pPr>
          </w:p>
        </w:tc>
        <w:tc>
          <w:tcPr>
            <w:tcW w:w="650" w:type="dxa"/>
          </w:tcPr>
          <w:p w14:paraId="4DCFE92F" w14:textId="77777777" w:rsidR="005A449F" w:rsidRPr="00552E3F" w:rsidRDefault="005A449F" w:rsidP="00764CEE">
            <w:pPr>
              <w:jc w:val="center"/>
            </w:pPr>
          </w:p>
        </w:tc>
        <w:tc>
          <w:tcPr>
            <w:tcW w:w="656" w:type="dxa"/>
          </w:tcPr>
          <w:p w14:paraId="3C3194DA" w14:textId="77777777" w:rsidR="005A449F" w:rsidRPr="00552E3F" w:rsidRDefault="005A449F" w:rsidP="00764CEE">
            <w:pPr>
              <w:jc w:val="center"/>
            </w:pPr>
          </w:p>
        </w:tc>
        <w:tc>
          <w:tcPr>
            <w:tcW w:w="1377" w:type="dxa"/>
          </w:tcPr>
          <w:p w14:paraId="552854CC" w14:textId="77777777" w:rsidR="005A449F" w:rsidRPr="00552E3F" w:rsidRDefault="005A449F" w:rsidP="00764CEE">
            <w:pPr>
              <w:jc w:val="center"/>
            </w:pPr>
            <w:r w:rsidRPr="00552E3F">
              <w:t>x</w:t>
            </w:r>
          </w:p>
        </w:tc>
      </w:tr>
      <w:tr w:rsidR="005A449F" w:rsidRPr="00552E3F" w14:paraId="2AF4E7F8" w14:textId="77777777" w:rsidTr="00C33594">
        <w:trPr>
          <w:trHeight w:val="375"/>
        </w:trPr>
        <w:tc>
          <w:tcPr>
            <w:tcW w:w="709" w:type="dxa"/>
          </w:tcPr>
          <w:p w14:paraId="3C477AC6" w14:textId="43415F35" w:rsidR="005A449F" w:rsidRPr="00552E3F" w:rsidRDefault="005A449F" w:rsidP="005A449F">
            <w:r w:rsidRPr="00552E3F">
              <w:t>4</w:t>
            </w:r>
          </w:p>
        </w:tc>
        <w:tc>
          <w:tcPr>
            <w:tcW w:w="1276" w:type="dxa"/>
            <w:vAlign w:val="center"/>
          </w:tcPr>
          <w:p w14:paraId="1D3DE09D" w14:textId="38821237" w:rsidR="005A449F" w:rsidRPr="00552E3F" w:rsidRDefault="005A449F" w:rsidP="00764CEE">
            <w:r w:rsidRPr="00552E3F">
              <w:rPr>
                <w:color w:val="000000"/>
                <w:sz w:val="22"/>
                <w:szCs w:val="22"/>
              </w:rPr>
              <w:t>TGC00323</w:t>
            </w:r>
          </w:p>
        </w:tc>
        <w:tc>
          <w:tcPr>
            <w:tcW w:w="3118" w:type="dxa"/>
            <w:vAlign w:val="center"/>
          </w:tcPr>
          <w:p w14:paraId="69DEA2FA" w14:textId="2A54C2EA" w:rsidR="005A449F" w:rsidRPr="00552E3F" w:rsidRDefault="005A449F" w:rsidP="00764CEE">
            <w:r w:rsidRPr="00552E3F">
              <w:rPr>
                <w:color w:val="000000"/>
                <w:sz w:val="22"/>
                <w:szCs w:val="22"/>
              </w:rPr>
              <w:t>Đại cương về giáo dục học</w:t>
            </w:r>
          </w:p>
        </w:tc>
        <w:tc>
          <w:tcPr>
            <w:tcW w:w="709" w:type="dxa"/>
          </w:tcPr>
          <w:p w14:paraId="1D1F36A6" w14:textId="77777777" w:rsidR="005A449F" w:rsidRPr="00552E3F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51805260" w14:textId="77777777" w:rsidR="005A449F" w:rsidRPr="00552E3F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42E4FF12" w14:textId="3A2860E3" w:rsidR="005A449F" w:rsidRPr="00552E3F" w:rsidRDefault="00C33594" w:rsidP="00764CEE">
            <w:pPr>
              <w:jc w:val="center"/>
            </w:pPr>
            <w:r w:rsidRPr="00552E3F">
              <w:t>X</w:t>
            </w:r>
          </w:p>
        </w:tc>
        <w:tc>
          <w:tcPr>
            <w:tcW w:w="577" w:type="dxa"/>
          </w:tcPr>
          <w:p w14:paraId="661A3957" w14:textId="77777777" w:rsidR="005A449F" w:rsidRPr="00552E3F" w:rsidRDefault="005A449F" w:rsidP="00764CEE">
            <w:pPr>
              <w:jc w:val="center"/>
            </w:pPr>
          </w:p>
        </w:tc>
        <w:tc>
          <w:tcPr>
            <w:tcW w:w="650" w:type="dxa"/>
          </w:tcPr>
          <w:p w14:paraId="1716BCB6" w14:textId="1FE18C6C" w:rsidR="005A449F" w:rsidRPr="00552E3F" w:rsidRDefault="005A449F" w:rsidP="00764CEE">
            <w:pPr>
              <w:jc w:val="center"/>
            </w:pPr>
          </w:p>
        </w:tc>
        <w:tc>
          <w:tcPr>
            <w:tcW w:w="656" w:type="dxa"/>
          </w:tcPr>
          <w:p w14:paraId="5E52607E" w14:textId="77777777" w:rsidR="005A449F" w:rsidRPr="00552E3F" w:rsidRDefault="005A449F" w:rsidP="00764CEE">
            <w:pPr>
              <w:jc w:val="center"/>
            </w:pPr>
          </w:p>
        </w:tc>
        <w:tc>
          <w:tcPr>
            <w:tcW w:w="1377" w:type="dxa"/>
          </w:tcPr>
          <w:p w14:paraId="194C9B77" w14:textId="77777777" w:rsidR="005A449F" w:rsidRPr="00552E3F" w:rsidRDefault="005A449F" w:rsidP="00764CEE">
            <w:pPr>
              <w:jc w:val="center"/>
            </w:pPr>
            <w:r w:rsidRPr="00552E3F">
              <w:t>x</w:t>
            </w:r>
          </w:p>
        </w:tc>
      </w:tr>
      <w:tr w:rsidR="005A449F" w:rsidRPr="00552E3F" w14:paraId="685B9D8F" w14:textId="77777777" w:rsidTr="00C33594">
        <w:trPr>
          <w:trHeight w:val="375"/>
        </w:trPr>
        <w:tc>
          <w:tcPr>
            <w:tcW w:w="709" w:type="dxa"/>
          </w:tcPr>
          <w:p w14:paraId="1073D05E" w14:textId="7C86E5BF" w:rsidR="005A449F" w:rsidRPr="00552E3F" w:rsidRDefault="005A449F" w:rsidP="005A449F">
            <w:r w:rsidRPr="00552E3F">
              <w:t>5</w:t>
            </w:r>
          </w:p>
        </w:tc>
        <w:tc>
          <w:tcPr>
            <w:tcW w:w="1276" w:type="dxa"/>
            <w:vAlign w:val="center"/>
          </w:tcPr>
          <w:p w14:paraId="460D4D43" w14:textId="630C309A" w:rsidR="005A449F" w:rsidRPr="00552E3F" w:rsidRDefault="005A449F" w:rsidP="00764CEE">
            <w:r w:rsidRPr="00552E3F">
              <w:rPr>
                <w:color w:val="000000"/>
                <w:sz w:val="22"/>
                <w:szCs w:val="22"/>
              </w:rPr>
              <w:t>TGC00413</w:t>
            </w:r>
          </w:p>
        </w:tc>
        <w:tc>
          <w:tcPr>
            <w:tcW w:w="3118" w:type="dxa"/>
            <w:vAlign w:val="center"/>
          </w:tcPr>
          <w:p w14:paraId="0759D624" w14:textId="24B05AAC" w:rsidR="005A449F" w:rsidRPr="00552E3F" w:rsidRDefault="005A449F" w:rsidP="00764CEE">
            <w:r w:rsidRPr="00552E3F">
              <w:rPr>
                <w:color w:val="000000"/>
                <w:sz w:val="22"/>
                <w:szCs w:val="22"/>
              </w:rPr>
              <w:t>Hoạt động dạy học ở trường THCS</w:t>
            </w:r>
          </w:p>
        </w:tc>
        <w:tc>
          <w:tcPr>
            <w:tcW w:w="709" w:type="dxa"/>
          </w:tcPr>
          <w:p w14:paraId="1C78CB8B" w14:textId="77777777" w:rsidR="005A449F" w:rsidRPr="00552E3F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61254A44" w14:textId="77777777" w:rsidR="005A449F" w:rsidRPr="00552E3F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6E9F0A70" w14:textId="287277B9" w:rsidR="005A449F" w:rsidRPr="00552E3F" w:rsidRDefault="00C33594" w:rsidP="00C33594">
            <w:pPr>
              <w:jc w:val="center"/>
            </w:pPr>
            <w:r w:rsidRPr="00552E3F">
              <w:t>X</w:t>
            </w:r>
          </w:p>
        </w:tc>
        <w:tc>
          <w:tcPr>
            <w:tcW w:w="577" w:type="dxa"/>
          </w:tcPr>
          <w:p w14:paraId="66604E91" w14:textId="77777777" w:rsidR="005A449F" w:rsidRPr="00552E3F" w:rsidRDefault="005A449F" w:rsidP="00764CEE">
            <w:pPr>
              <w:jc w:val="center"/>
            </w:pPr>
          </w:p>
        </w:tc>
        <w:tc>
          <w:tcPr>
            <w:tcW w:w="650" w:type="dxa"/>
          </w:tcPr>
          <w:p w14:paraId="17B2EF76" w14:textId="77777777" w:rsidR="005A449F" w:rsidRPr="00552E3F" w:rsidRDefault="005A449F" w:rsidP="00764CEE">
            <w:pPr>
              <w:jc w:val="center"/>
            </w:pPr>
          </w:p>
        </w:tc>
        <w:tc>
          <w:tcPr>
            <w:tcW w:w="656" w:type="dxa"/>
          </w:tcPr>
          <w:p w14:paraId="46995317" w14:textId="36C91C16" w:rsidR="005A449F" w:rsidRPr="00552E3F" w:rsidRDefault="005A449F" w:rsidP="00764CEE">
            <w:pPr>
              <w:jc w:val="center"/>
            </w:pPr>
          </w:p>
        </w:tc>
        <w:tc>
          <w:tcPr>
            <w:tcW w:w="1377" w:type="dxa"/>
          </w:tcPr>
          <w:p w14:paraId="03156F4D" w14:textId="77777777" w:rsidR="005A449F" w:rsidRPr="00552E3F" w:rsidRDefault="005A449F" w:rsidP="00764CEE">
            <w:pPr>
              <w:jc w:val="center"/>
            </w:pPr>
            <w:r w:rsidRPr="00552E3F">
              <w:t>x</w:t>
            </w:r>
          </w:p>
        </w:tc>
      </w:tr>
      <w:tr w:rsidR="005A449F" w:rsidRPr="00552E3F" w14:paraId="04455B6D" w14:textId="77777777" w:rsidTr="00C33594">
        <w:tc>
          <w:tcPr>
            <w:tcW w:w="709" w:type="dxa"/>
          </w:tcPr>
          <w:p w14:paraId="1DB866D2" w14:textId="5E080BEA" w:rsidR="005A449F" w:rsidRPr="00552E3F" w:rsidRDefault="005A449F" w:rsidP="005A449F">
            <w:r w:rsidRPr="00552E3F">
              <w:t>6</w:t>
            </w:r>
          </w:p>
        </w:tc>
        <w:tc>
          <w:tcPr>
            <w:tcW w:w="1276" w:type="dxa"/>
            <w:vAlign w:val="center"/>
          </w:tcPr>
          <w:p w14:paraId="464D5809" w14:textId="7DA834DF" w:rsidR="005A449F" w:rsidRPr="00552E3F" w:rsidRDefault="00552E3F" w:rsidP="00764CEE">
            <w:pPr>
              <w:jc w:val="both"/>
              <w:rPr>
                <w:szCs w:val="26"/>
              </w:rPr>
            </w:pPr>
            <w:r w:rsidRPr="00552E3F">
              <w:rPr>
                <w:color w:val="000000"/>
                <w:sz w:val="22"/>
                <w:szCs w:val="22"/>
              </w:rPr>
              <w:t>TGC00524</w:t>
            </w:r>
          </w:p>
        </w:tc>
        <w:tc>
          <w:tcPr>
            <w:tcW w:w="3118" w:type="dxa"/>
            <w:vAlign w:val="center"/>
          </w:tcPr>
          <w:p w14:paraId="203731A1" w14:textId="1C933BEC" w:rsidR="005A449F" w:rsidRPr="00552E3F" w:rsidRDefault="005A449F" w:rsidP="00764CEE">
            <w:pPr>
              <w:rPr>
                <w:szCs w:val="26"/>
              </w:rPr>
            </w:pPr>
            <w:r w:rsidRPr="00552E3F">
              <w:rPr>
                <w:color w:val="000000"/>
                <w:sz w:val="22"/>
                <w:szCs w:val="22"/>
              </w:rPr>
              <w:t>Hoạt động giáo dục ở trường THCS</w:t>
            </w:r>
          </w:p>
        </w:tc>
        <w:tc>
          <w:tcPr>
            <w:tcW w:w="709" w:type="dxa"/>
          </w:tcPr>
          <w:p w14:paraId="0077B799" w14:textId="77777777" w:rsidR="005A449F" w:rsidRPr="00552E3F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0BCB0E59" w14:textId="77777777" w:rsidR="005A449F" w:rsidRPr="00552E3F" w:rsidRDefault="005A449F" w:rsidP="00764CEE">
            <w:pPr>
              <w:jc w:val="center"/>
            </w:pPr>
          </w:p>
        </w:tc>
        <w:tc>
          <w:tcPr>
            <w:tcW w:w="709" w:type="dxa"/>
          </w:tcPr>
          <w:p w14:paraId="07F234CB" w14:textId="77777777" w:rsidR="005A449F" w:rsidRPr="00552E3F" w:rsidRDefault="005A449F" w:rsidP="00764CEE">
            <w:pPr>
              <w:jc w:val="center"/>
            </w:pPr>
          </w:p>
        </w:tc>
        <w:tc>
          <w:tcPr>
            <w:tcW w:w="577" w:type="dxa"/>
          </w:tcPr>
          <w:p w14:paraId="71E00129" w14:textId="0872CA57" w:rsidR="005A449F" w:rsidRPr="00552E3F" w:rsidRDefault="00C33594" w:rsidP="00764CEE">
            <w:pPr>
              <w:jc w:val="center"/>
            </w:pPr>
            <w:r w:rsidRPr="00552E3F">
              <w:t>X</w:t>
            </w:r>
          </w:p>
        </w:tc>
        <w:tc>
          <w:tcPr>
            <w:tcW w:w="650" w:type="dxa"/>
          </w:tcPr>
          <w:p w14:paraId="399966F0" w14:textId="77777777" w:rsidR="005A449F" w:rsidRPr="00552E3F" w:rsidRDefault="005A449F" w:rsidP="00764CEE">
            <w:pPr>
              <w:jc w:val="center"/>
            </w:pPr>
          </w:p>
        </w:tc>
        <w:tc>
          <w:tcPr>
            <w:tcW w:w="656" w:type="dxa"/>
          </w:tcPr>
          <w:p w14:paraId="4D0EC9BF" w14:textId="77777777" w:rsidR="005A449F" w:rsidRPr="00552E3F" w:rsidRDefault="005A449F" w:rsidP="00764CEE">
            <w:pPr>
              <w:jc w:val="center"/>
            </w:pPr>
          </w:p>
        </w:tc>
        <w:tc>
          <w:tcPr>
            <w:tcW w:w="1377" w:type="dxa"/>
          </w:tcPr>
          <w:p w14:paraId="4B5E85F1" w14:textId="5C473F79" w:rsidR="005A449F" w:rsidRPr="00552E3F" w:rsidRDefault="00C33594" w:rsidP="00764CEE">
            <w:pPr>
              <w:jc w:val="center"/>
            </w:pPr>
            <w:r w:rsidRPr="00552E3F">
              <w:t>X</w:t>
            </w:r>
          </w:p>
        </w:tc>
      </w:tr>
      <w:tr w:rsidR="00CC529C" w:rsidRPr="00523DC2" w14:paraId="7D4C3032" w14:textId="77777777" w:rsidTr="00C33594">
        <w:trPr>
          <w:trHeight w:val="519"/>
        </w:trPr>
        <w:tc>
          <w:tcPr>
            <w:tcW w:w="709" w:type="dxa"/>
          </w:tcPr>
          <w:p w14:paraId="73D11526" w14:textId="113421D8" w:rsidR="00CC529C" w:rsidRPr="00523DC2" w:rsidRDefault="005A449F" w:rsidP="005A449F">
            <w:r>
              <w:t>7</w:t>
            </w:r>
          </w:p>
          <w:p w14:paraId="3725479E" w14:textId="77777777" w:rsidR="00CC529C" w:rsidRPr="00523DC2" w:rsidRDefault="00CC529C" w:rsidP="00764CEE"/>
        </w:tc>
        <w:tc>
          <w:tcPr>
            <w:tcW w:w="1276" w:type="dxa"/>
            <w:vAlign w:val="center"/>
          </w:tcPr>
          <w:p w14:paraId="2C395922" w14:textId="604C717C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TGC01521</w:t>
            </w:r>
          </w:p>
        </w:tc>
        <w:tc>
          <w:tcPr>
            <w:tcW w:w="3118" w:type="dxa"/>
            <w:vAlign w:val="center"/>
          </w:tcPr>
          <w:p w14:paraId="2F1D33EF" w14:textId="1EC5B6E7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 xml:space="preserve">Tâm lý </w:t>
            </w:r>
            <w:r w:rsidR="00C33594">
              <w:rPr>
                <w:color w:val="000000"/>
                <w:sz w:val="22"/>
                <w:szCs w:val="22"/>
              </w:rPr>
              <w:t xml:space="preserve">học </w:t>
            </w:r>
            <w:r>
              <w:rPr>
                <w:color w:val="000000"/>
                <w:sz w:val="22"/>
                <w:szCs w:val="22"/>
              </w:rPr>
              <w:t>đại cương</w:t>
            </w:r>
          </w:p>
        </w:tc>
        <w:tc>
          <w:tcPr>
            <w:tcW w:w="709" w:type="dxa"/>
          </w:tcPr>
          <w:p w14:paraId="0E5E35B6" w14:textId="77777777" w:rsidR="00CC529C" w:rsidRPr="00523DC2" w:rsidRDefault="00CC529C" w:rsidP="00764CEE">
            <w:pPr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F3F5172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4B246372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4E07EEDF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2163AE6A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0826E457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57128A30" w14:textId="1B9C8EAB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35E7B93E" w14:textId="77777777" w:rsidTr="00C33594">
        <w:trPr>
          <w:trHeight w:val="519"/>
        </w:trPr>
        <w:tc>
          <w:tcPr>
            <w:tcW w:w="709" w:type="dxa"/>
          </w:tcPr>
          <w:p w14:paraId="6EE1E96B" w14:textId="180318B0" w:rsidR="00CC529C" w:rsidRPr="00523DC2" w:rsidRDefault="005A449F" w:rsidP="005A449F">
            <w:r>
              <w:t>8</w:t>
            </w:r>
          </w:p>
        </w:tc>
        <w:tc>
          <w:tcPr>
            <w:tcW w:w="1276" w:type="dxa"/>
            <w:vAlign w:val="center"/>
          </w:tcPr>
          <w:p w14:paraId="6BC4A66E" w14:textId="7F7E4A29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TGC10232</w:t>
            </w:r>
          </w:p>
        </w:tc>
        <w:tc>
          <w:tcPr>
            <w:tcW w:w="3118" w:type="dxa"/>
            <w:vAlign w:val="center"/>
          </w:tcPr>
          <w:p w14:paraId="7231ADD6" w14:textId="217A2C01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Tâm lí học lứa tuổi tiểu học &amp; TLH sư phạm</w:t>
            </w:r>
          </w:p>
        </w:tc>
        <w:tc>
          <w:tcPr>
            <w:tcW w:w="709" w:type="dxa"/>
          </w:tcPr>
          <w:p w14:paraId="76E6EFE3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148DCF21" w14:textId="77777777" w:rsidR="00CC529C" w:rsidRPr="00523DC2" w:rsidRDefault="00CC529C" w:rsidP="00764CEE">
            <w:pPr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4FDB9D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55A8D97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49ABBCB7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5C739670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595F3E59" w14:textId="6019E8EC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132EF1B9" w14:textId="77777777" w:rsidTr="00C33594">
        <w:trPr>
          <w:trHeight w:val="375"/>
        </w:trPr>
        <w:tc>
          <w:tcPr>
            <w:tcW w:w="709" w:type="dxa"/>
          </w:tcPr>
          <w:p w14:paraId="15BA625B" w14:textId="49D6DAC6" w:rsidR="00CC529C" w:rsidRPr="00523DC2" w:rsidRDefault="005A449F" w:rsidP="005A449F">
            <w:r>
              <w:t>9</w:t>
            </w:r>
          </w:p>
        </w:tc>
        <w:tc>
          <w:tcPr>
            <w:tcW w:w="1276" w:type="dxa"/>
            <w:vAlign w:val="center"/>
          </w:tcPr>
          <w:p w14:paraId="2A5C06F1" w14:textId="55589B4F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TGC10615</w:t>
            </w:r>
          </w:p>
        </w:tc>
        <w:tc>
          <w:tcPr>
            <w:tcW w:w="3118" w:type="dxa"/>
            <w:vAlign w:val="center"/>
          </w:tcPr>
          <w:p w14:paraId="278302C6" w14:textId="28DD8F1A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 xml:space="preserve">PPNCKHGD Tiểu học </w:t>
            </w:r>
          </w:p>
        </w:tc>
        <w:tc>
          <w:tcPr>
            <w:tcW w:w="709" w:type="dxa"/>
          </w:tcPr>
          <w:p w14:paraId="680E3ABF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04F0A2E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1EA658E1" w14:textId="22067B16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6EAC64DC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66A643CE" w14:textId="16143048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656" w:type="dxa"/>
          </w:tcPr>
          <w:p w14:paraId="138427A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4FF20822" w14:textId="1F8D0097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06D9470F" w14:textId="77777777" w:rsidTr="00C33594">
        <w:trPr>
          <w:trHeight w:val="639"/>
        </w:trPr>
        <w:tc>
          <w:tcPr>
            <w:tcW w:w="709" w:type="dxa"/>
          </w:tcPr>
          <w:p w14:paraId="0AFBF2DE" w14:textId="5293B8AB" w:rsidR="00CC529C" w:rsidRPr="00523DC2" w:rsidRDefault="005A449F" w:rsidP="005A449F">
            <w:r>
              <w:t>10</w:t>
            </w:r>
          </w:p>
        </w:tc>
        <w:tc>
          <w:tcPr>
            <w:tcW w:w="1276" w:type="dxa"/>
            <w:vAlign w:val="center"/>
          </w:tcPr>
          <w:p w14:paraId="7EA0EC03" w14:textId="337B91CB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TGC10823</w:t>
            </w:r>
          </w:p>
        </w:tc>
        <w:tc>
          <w:tcPr>
            <w:tcW w:w="3118" w:type="dxa"/>
            <w:vAlign w:val="center"/>
          </w:tcPr>
          <w:p w14:paraId="7E8B2639" w14:textId="460F6C31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 xml:space="preserve">Rèn luyện nghiệp vụ SP thường xuyên </w:t>
            </w:r>
          </w:p>
        </w:tc>
        <w:tc>
          <w:tcPr>
            <w:tcW w:w="709" w:type="dxa"/>
          </w:tcPr>
          <w:p w14:paraId="3B4651B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13B9C0CF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58268B2E" w14:textId="76D4E5D0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577" w:type="dxa"/>
          </w:tcPr>
          <w:p w14:paraId="59B65693" w14:textId="4A67B7DE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432430B3" w14:textId="7F5C70CD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5E6D2110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1B9A3B15" w14:textId="5D09856B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6F81F7A8" w14:textId="77777777" w:rsidTr="00C33594">
        <w:trPr>
          <w:trHeight w:val="562"/>
        </w:trPr>
        <w:tc>
          <w:tcPr>
            <w:tcW w:w="709" w:type="dxa"/>
          </w:tcPr>
          <w:p w14:paraId="5887C74A" w14:textId="082050B1" w:rsidR="00CC529C" w:rsidRPr="00523DC2" w:rsidRDefault="005A449F" w:rsidP="005A449F">
            <w:r>
              <w:t>11</w:t>
            </w:r>
          </w:p>
        </w:tc>
        <w:tc>
          <w:tcPr>
            <w:tcW w:w="1276" w:type="dxa"/>
            <w:vAlign w:val="center"/>
          </w:tcPr>
          <w:p w14:paraId="6BF54E9A" w14:textId="3700C625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TGC10313</w:t>
            </w:r>
          </w:p>
        </w:tc>
        <w:tc>
          <w:tcPr>
            <w:tcW w:w="3118" w:type="dxa"/>
            <w:vAlign w:val="center"/>
          </w:tcPr>
          <w:p w14:paraId="3CD5594A" w14:textId="6987BF06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Những vấn đề chung của giáo dục tiểu học</w:t>
            </w:r>
          </w:p>
        </w:tc>
        <w:tc>
          <w:tcPr>
            <w:tcW w:w="709" w:type="dxa"/>
          </w:tcPr>
          <w:p w14:paraId="5FCF42B9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2D3FA10E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7D12547F" w14:textId="13A09992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577" w:type="dxa"/>
          </w:tcPr>
          <w:p w14:paraId="4340981A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201802FA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5436E904" w14:textId="207258B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59962122" w14:textId="515031FC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0E7B98F1" w14:textId="77777777" w:rsidTr="00C33594">
        <w:trPr>
          <w:trHeight w:val="469"/>
        </w:trPr>
        <w:tc>
          <w:tcPr>
            <w:tcW w:w="709" w:type="dxa"/>
          </w:tcPr>
          <w:p w14:paraId="6806CDDB" w14:textId="1C87B1F6" w:rsidR="00CC529C" w:rsidRPr="00523DC2" w:rsidRDefault="00C33594" w:rsidP="00C33594">
            <w:r>
              <w:t>1</w:t>
            </w:r>
            <w:r w:rsidR="00CC529C" w:rsidRPr="00523DC2">
              <w:t>2</w:t>
            </w:r>
          </w:p>
        </w:tc>
        <w:tc>
          <w:tcPr>
            <w:tcW w:w="1276" w:type="dxa"/>
            <w:vAlign w:val="center"/>
          </w:tcPr>
          <w:p w14:paraId="68144510" w14:textId="33BE4D36" w:rsidR="00CC529C" w:rsidRPr="00523DC2" w:rsidRDefault="00CC529C" w:rsidP="00764CEE">
            <w:pPr>
              <w:jc w:val="both"/>
              <w:rPr>
                <w:szCs w:val="26"/>
              </w:rPr>
            </w:pPr>
            <w:r>
              <w:rPr>
                <w:color w:val="000000"/>
                <w:sz w:val="22"/>
                <w:szCs w:val="22"/>
              </w:rPr>
              <w:t>TGC10413</w:t>
            </w:r>
          </w:p>
        </w:tc>
        <w:tc>
          <w:tcPr>
            <w:tcW w:w="3118" w:type="dxa"/>
            <w:vAlign w:val="center"/>
          </w:tcPr>
          <w:p w14:paraId="6CAA7657" w14:textId="17B83B4C" w:rsidR="00CC529C" w:rsidRPr="00523DC2" w:rsidRDefault="00CC529C" w:rsidP="00764CEE">
            <w:pPr>
              <w:rPr>
                <w:szCs w:val="26"/>
              </w:rPr>
            </w:pPr>
            <w:r>
              <w:rPr>
                <w:color w:val="000000"/>
                <w:sz w:val="22"/>
                <w:szCs w:val="22"/>
              </w:rPr>
              <w:t>Lí luận dạy học tiểu học</w:t>
            </w:r>
          </w:p>
        </w:tc>
        <w:tc>
          <w:tcPr>
            <w:tcW w:w="709" w:type="dxa"/>
          </w:tcPr>
          <w:p w14:paraId="628AC74A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010C3A14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4D1CBCB9" w14:textId="45257B2F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577" w:type="dxa"/>
          </w:tcPr>
          <w:p w14:paraId="6280EC8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06FF153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02DDC9D5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1194A49B" w14:textId="77777777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5684D101" w14:textId="77777777" w:rsidTr="00C33594">
        <w:trPr>
          <w:trHeight w:val="519"/>
        </w:trPr>
        <w:tc>
          <w:tcPr>
            <w:tcW w:w="709" w:type="dxa"/>
          </w:tcPr>
          <w:p w14:paraId="44062134" w14:textId="6374C761" w:rsidR="00CC529C" w:rsidRPr="00523DC2" w:rsidRDefault="00C33594" w:rsidP="00C33594">
            <w:r>
              <w:t>13</w:t>
            </w:r>
          </w:p>
        </w:tc>
        <w:tc>
          <w:tcPr>
            <w:tcW w:w="1276" w:type="dxa"/>
            <w:vAlign w:val="center"/>
          </w:tcPr>
          <w:p w14:paraId="3A34979D" w14:textId="20309743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TGC10513</w:t>
            </w:r>
          </w:p>
        </w:tc>
        <w:tc>
          <w:tcPr>
            <w:tcW w:w="3118" w:type="dxa"/>
            <w:vAlign w:val="center"/>
          </w:tcPr>
          <w:p w14:paraId="0EA94611" w14:textId="321BC160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Lí luận giáo dục tiểu học</w:t>
            </w:r>
          </w:p>
        </w:tc>
        <w:tc>
          <w:tcPr>
            <w:tcW w:w="709" w:type="dxa"/>
          </w:tcPr>
          <w:p w14:paraId="0EF1C076" w14:textId="49F38AD9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6B7130E0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706D028C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2107BAC2" w14:textId="664A06A2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650" w:type="dxa"/>
          </w:tcPr>
          <w:p w14:paraId="40946EBB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1968D600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65E67E36" w14:textId="0C9A81C4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729897A6" w14:textId="77777777" w:rsidTr="00C33594">
        <w:trPr>
          <w:trHeight w:val="519"/>
        </w:trPr>
        <w:tc>
          <w:tcPr>
            <w:tcW w:w="709" w:type="dxa"/>
          </w:tcPr>
          <w:p w14:paraId="40530913" w14:textId="1211D126" w:rsidR="00CC529C" w:rsidRPr="00523DC2" w:rsidRDefault="00C33594" w:rsidP="00C33594">
            <w:r>
              <w:t>14</w:t>
            </w:r>
          </w:p>
        </w:tc>
        <w:tc>
          <w:tcPr>
            <w:tcW w:w="1276" w:type="dxa"/>
            <w:vAlign w:val="center"/>
          </w:tcPr>
          <w:p w14:paraId="4C900574" w14:textId="26541F98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TGC10914</w:t>
            </w:r>
          </w:p>
        </w:tc>
        <w:tc>
          <w:tcPr>
            <w:tcW w:w="3118" w:type="dxa"/>
            <w:vAlign w:val="center"/>
          </w:tcPr>
          <w:p w14:paraId="4C2E0E07" w14:textId="52707C55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Kiểm tra đánh giá giáo dục ở tiểu học</w:t>
            </w:r>
          </w:p>
        </w:tc>
        <w:tc>
          <w:tcPr>
            <w:tcW w:w="709" w:type="dxa"/>
          </w:tcPr>
          <w:p w14:paraId="1DDD090C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43B0D76B" w14:textId="40ED6B1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7244F757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5AD1ABC8" w14:textId="0A27C9E9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650" w:type="dxa"/>
          </w:tcPr>
          <w:p w14:paraId="38B7F624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046A9ECB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095A91D0" w14:textId="1E71014A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22EE7D43" w14:textId="77777777" w:rsidTr="00C33594">
        <w:trPr>
          <w:trHeight w:val="375"/>
        </w:trPr>
        <w:tc>
          <w:tcPr>
            <w:tcW w:w="709" w:type="dxa"/>
          </w:tcPr>
          <w:p w14:paraId="62FEB942" w14:textId="50914A6A" w:rsidR="00CC529C" w:rsidRPr="00523DC2" w:rsidRDefault="00C33594" w:rsidP="00C33594">
            <w:r>
              <w:t>15</w:t>
            </w:r>
          </w:p>
        </w:tc>
        <w:tc>
          <w:tcPr>
            <w:tcW w:w="1276" w:type="dxa"/>
            <w:vAlign w:val="center"/>
          </w:tcPr>
          <w:p w14:paraId="6115FFDA" w14:textId="0FEAF4C6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TGC10715</w:t>
            </w:r>
          </w:p>
        </w:tc>
        <w:tc>
          <w:tcPr>
            <w:tcW w:w="3118" w:type="dxa"/>
            <w:vAlign w:val="center"/>
          </w:tcPr>
          <w:p w14:paraId="24053719" w14:textId="0D2195A7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Thực hành tổ chức HĐGDNL ở tiểu học</w:t>
            </w:r>
          </w:p>
        </w:tc>
        <w:tc>
          <w:tcPr>
            <w:tcW w:w="709" w:type="dxa"/>
          </w:tcPr>
          <w:p w14:paraId="771F78F2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0D6FC4F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13E404AF" w14:textId="33799D21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2D9475F5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337DFD50" w14:textId="3DB192FC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656" w:type="dxa"/>
          </w:tcPr>
          <w:p w14:paraId="036BC094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57C7B16D" w14:textId="704B397D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7AD03DF8" w14:textId="77777777" w:rsidTr="00C33594">
        <w:trPr>
          <w:trHeight w:val="375"/>
        </w:trPr>
        <w:tc>
          <w:tcPr>
            <w:tcW w:w="709" w:type="dxa"/>
          </w:tcPr>
          <w:p w14:paraId="324844F0" w14:textId="70E09368" w:rsidR="00CC529C" w:rsidRPr="00523DC2" w:rsidRDefault="00C33594" w:rsidP="00C33594">
            <w:r>
              <w:t>16</w:t>
            </w:r>
          </w:p>
        </w:tc>
        <w:tc>
          <w:tcPr>
            <w:tcW w:w="1276" w:type="dxa"/>
            <w:vAlign w:val="center"/>
          </w:tcPr>
          <w:p w14:paraId="19897D9C" w14:textId="3533903B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TGC00121</w:t>
            </w:r>
          </w:p>
        </w:tc>
        <w:tc>
          <w:tcPr>
            <w:tcW w:w="3118" w:type="dxa"/>
            <w:vAlign w:val="center"/>
          </w:tcPr>
          <w:p w14:paraId="4AA49C05" w14:textId="592C1D35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Tâm lí học đại cương</w:t>
            </w:r>
          </w:p>
        </w:tc>
        <w:tc>
          <w:tcPr>
            <w:tcW w:w="709" w:type="dxa"/>
          </w:tcPr>
          <w:p w14:paraId="28023732" w14:textId="2DDB162D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80C48A9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0A4C70E3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319360C0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7DF366A2" w14:textId="6060A67C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7DB56097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324777EB" w14:textId="10E966CD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45949EE0" w14:textId="77777777" w:rsidTr="00C33594">
        <w:trPr>
          <w:trHeight w:val="375"/>
        </w:trPr>
        <w:tc>
          <w:tcPr>
            <w:tcW w:w="709" w:type="dxa"/>
          </w:tcPr>
          <w:p w14:paraId="21E65DDD" w14:textId="7283E0E2" w:rsidR="00CC529C" w:rsidRPr="00523DC2" w:rsidRDefault="00C33594" w:rsidP="00C33594">
            <w:r>
              <w:t>17</w:t>
            </w:r>
          </w:p>
        </w:tc>
        <w:tc>
          <w:tcPr>
            <w:tcW w:w="1276" w:type="dxa"/>
            <w:vAlign w:val="center"/>
          </w:tcPr>
          <w:p w14:paraId="1DABAA0C" w14:textId="70C2CF55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TGC20532</w:t>
            </w:r>
          </w:p>
        </w:tc>
        <w:tc>
          <w:tcPr>
            <w:tcW w:w="3118" w:type="dxa"/>
            <w:vAlign w:val="center"/>
          </w:tcPr>
          <w:p w14:paraId="5DA76221" w14:textId="4443FAEB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Sự hoc và sự phát triển tâm lý T.E. 1</w:t>
            </w:r>
          </w:p>
        </w:tc>
        <w:tc>
          <w:tcPr>
            <w:tcW w:w="709" w:type="dxa"/>
          </w:tcPr>
          <w:p w14:paraId="796C68AC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4EF882C6" w14:textId="48EE92F7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EBDBC2C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3FE8C072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5F2BB4CC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2AC3D8B7" w14:textId="5DC21C2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365DBFD2" w14:textId="651979A6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25FCCCE5" w14:textId="77777777" w:rsidTr="00C33594">
        <w:tc>
          <w:tcPr>
            <w:tcW w:w="709" w:type="dxa"/>
          </w:tcPr>
          <w:p w14:paraId="719FCB11" w14:textId="541B1DCF" w:rsidR="00CC529C" w:rsidRPr="00523DC2" w:rsidRDefault="00C33594" w:rsidP="00C33594">
            <w:r>
              <w:t>18</w:t>
            </w:r>
          </w:p>
        </w:tc>
        <w:tc>
          <w:tcPr>
            <w:tcW w:w="1276" w:type="dxa"/>
            <w:vAlign w:val="center"/>
          </w:tcPr>
          <w:p w14:paraId="1A3E4742" w14:textId="7C98E391" w:rsidR="00CC529C" w:rsidRPr="00523DC2" w:rsidRDefault="00CC529C" w:rsidP="00764CEE">
            <w:pPr>
              <w:jc w:val="both"/>
              <w:rPr>
                <w:szCs w:val="26"/>
              </w:rPr>
            </w:pPr>
            <w:r>
              <w:rPr>
                <w:color w:val="000000"/>
                <w:sz w:val="22"/>
                <w:szCs w:val="22"/>
              </w:rPr>
              <w:t>MNC00112</w:t>
            </w:r>
          </w:p>
        </w:tc>
        <w:tc>
          <w:tcPr>
            <w:tcW w:w="3118" w:type="dxa"/>
            <w:vAlign w:val="center"/>
          </w:tcPr>
          <w:p w14:paraId="62408105" w14:textId="7EFDEC33" w:rsidR="00CC529C" w:rsidRPr="00523DC2" w:rsidRDefault="00CC529C" w:rsidP="00764CEE">
            <w:pPr>
              <w:rPr>
                <w:szCs w:val="26"/>
              </w:rPr>
            </w:pPr>
            <w:r>
              <w:rPr>
                <w:color w:val="000000"/>
                <w:sz w:val="22"/>
                <w:szCs w:val="22"/>
              </w:rPr>
              <w:t>Rèn luyện nghiệp vụ SP thường xuyên 1</w:t>
            </w:r>
          </w:p>
        </w:tc>
        <w:tc>
          <w:tcPr>
            <w:tcW w:w="709" w:type="dxa"/>
          </w:tcPr>
          <w:p w14:paraId="5FA2990C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7BD64157" w14:textId="23EA31D2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5959A9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375899F4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5D16EC39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53712497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3695A58C" w14:textId="77777777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7A930AEA" w14:textId="77777777" w:rsidTr="00C33594">
        <w:trPr>
          <w:trHeight w:val="519"/>
        </w:trPr>
        <w:tc>
          <w:tcPr>
            <w:tcW w:w="709" w:type="dxa"/>
          </w:tcPr>
          <w:p w14:paraId="6E4D2948" w14:textId="2F53705B" w:rsidR="00CC529C" w:rsidRPr="00523DC2" w:rsidRDefault="00CC529C" w:rsidP="00C33594">
            <w:r w:rsidRPr="00523DC2">
              <w:t>1</w:t>
            </w:r>
            <w:r w:rsidR="00C33594">
              <w:t>9</w:t>
            </w:r>
          </w:p>
          <w:p w14:paraId="2135A2EC" w14:textId="77777777" w:rsidR="00CC529C" w:rsidRPr="00523DC2" w:rsidRDefault="00CC529C" w:rsidP="00764CEE"/>
        </w:tc>
        <w:tc>
          <w:tcPr>
            <w:tcW w:w="1276" w:type="dxa"/>
            <w:vAlign w:val="center"/>
          </w:tcPr>
          <w:p w14:paraId="21B803A4" w14:textId="2BE47AB3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TGC20623</w:t>
            </w:r>
          </w:p>
        </w:tc>
        <w:tc>
          <w:tcPr>
            <w:tcW w:w="3118" w:type="dxa"/>
            <w:vAlign w:val="center"/>
          </w:tcPr>
          <w:p w14:paraId="2B705E21" w14:textId="4036734D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Sự học &amp; sự phát triển tâm lý trẻ em 2</w:t>
            </w:r>
          </w:p>
        </w:tc>
        <w:tc>
          <w:tcPr>
            <w:tcW w:w="709" w:type="dxa"/>
          </w:tcPr>
          <w:p w14:paraId="10D7F0A2" w14:textId="6A860F04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473725C2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29B05214" w14:textId="223943A7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577" w:type="dxa"/>
          </w:tcPr>
          <w:p w14:paraId="6C49917E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5D5F92DF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369257D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2740C35A" w14:textId="1D5CB178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335DB851" w14:textId="77777777" w:rsidTr="00C33594">
        <w:trPr>
          <w:trHeight w:val="519"/>
        </w:trPr>
        <w:tc>
          <w:tcPr>
            <w:tcW w:w="709" w:type="dxa"/>
          </w:tcPr>
          <w:p w14:paraId="7616AE30" w14:textId="2F0A2AF3" w:rsidR="00CC529C" w:rsidRPr="00523DC2" w:rsidRDefault="00C33594" w:rsidP="00C33594">
            <w:r>
              <w:t>20</w:t>
            </w:r>
          </w:p>
        </w:tc>
        <w:tc>
          <w:tcPr>
            <w:tcW w:w="1276" w:type="dxa"/>
            <w:vAlign w:val="center"/>
          </w:tcPr>
          <w:p w14:paraId="5F2558F4" w14:textId="0242AE1D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MNC00113</w:t>
            </w:r>
          </w:p>
        </w:tc>
        <w:tc>
          <w:tcPr>
            <w:tcW w:w="3118" w:type="dxa"/>
            <w:vAlign w:val="center"/>
          </w:tcPr>
          <w:p w14:paraId="36D269AC" w14:textId="7DBA2FB6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Rèn luyện nghiệp vụ SP thường xuyên 2</w:t>
            </w:r>
          </w:p>
        </w:tc>
        <w:tc>
          <w:tcPr>
            <w:tcW w:w="709" w:type="dxa"/>
          </w:tcPr>
          <w:p w14:paraId="412CCDF1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6EE563F3" w14:textId="09E51F4F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71385377" w14:textId="49E1AFA5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577" w:type="dxa"/>
          </w:tcPr>
          <w:p w14:paraId="18E6F58B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6F668BF7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4C1484F5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4A3D7927" w14:textId="08110C1C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075AC9DB" w14:textId="77777777" w:rsidTr="00C33594">
        <w:trPr>
          <w:trHeight w:val="375"/>
        </w:trPr>
        <w:tc>
          <w:tcPr>
            <w:tcW w:w="709" w:type="dxa"/>
          </w:tcPr>
          <w:p w14:paraId="2D74CB87" w14:textId="341E8897" w:rsidR="00CC529C" w:rsidRPr="00523DC2" w:rsidRDefault="00C33594" w:rsidP="00C33594">
            <w:r>
              <w:t>21</w:t>
            </w:r>
          </w:p>
        </w:tc>
        <w:tc>
          <w:tcPr>
            <w:tcW w:w="1276" w:type="dxa"/>
            <w:vAlign w:val="center"/>
          </w:tcPr>
          <w:p w14:paraId="74B0B42F" w14:textId="4CD6E7BE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TGC20322</w:t>
            </w:r>
          </w:p>
        </w:tc>
        <w:tc>
          <w:tcPr>
            <w:tcW w:w="3118" w:type="dxa"/>
            <w:vAlign w:val="center"/>
          </w:tcPr>
          <w:p w14:paraId="39FD6D7B" w14:textId="30902A12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Giáo dục học đại cương</w:t>
            </w:r>
          </w:p>
        </w:tc>
        <w:tc>
          <w:tcPr>
            <w:tcW w:w="709" w:type="dxa"/>
          </w:tcPr>
          <w:p w14:paraId="4A5DCBA5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0B5A491E" w14:textId="441A8AC7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1B3C503" w14:textId="721C31A4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0899D803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1100AF5A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6253D560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452DC13B" w14:textId="110A348A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59311567" w14:textId="77777777" w:rsidTr="00C33594">
        <w:trPr>
          <w:trHeight w:val="375"/>
        </w:trPr>
        <w:tc>
          <w:tcPr>
            <w:tcW w:w="709" w:type="dxa"/>
          </w:tcPr>
          <w:p w14:paraId="40FE8CBB" w14:textId="126ADA4E" w:rsidR="00CC529C" w:rsidRPr="00523DC2" w:rsidRDefault="00C33594" w:rsidP="00C33594">
            <w:r>
              <w:t>22</w:t>
            </w:r>
          </w:p>
        </w:tc>
        <w:tc>
          <w:tcPr>
            <w:tcW w:w="1276" w:type="dxa"/>
            <w:vAlign w:val="center"/>
          </w:tcPr>
          <w:p w14:paraId="0069C84A" w14:textId="74521A0C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TGC20433</w:t>
            </w:r>
          </w:p>
        </w:tc>
        <w:tc>
          <w:tcPr>
            <w:tcW w:w="3118" w:type="dxa"/>
            <w:vAlign w:val="center"/>
          </w:tcPr>
          <w:p w14:paraId="75357700" w14:textId="2396FE1A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Giáo dục học mầm non</w:t>
            </w:r>
          </w:p>
        </w:tc>
        <w:tc>
          <w:tcPr>
            <w:tcW w:w="709" w:type="dxa"/>
          </w:tcPr>
          <w:p w14:paraId="1F233D14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25EAF6B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4207AB23" w14:textId="1E7E4892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577" w:type="dxa"/>
          </w:tcPr>
          <w:p w14:paraId="3B3D43B1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385ABF4F" w14:textId="494AD660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0C6A03A8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5A1B0238" w14:textId="4F8E459C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3AB0A0E1" w14:textId="77777777" w:rsidTr="00C33594">
        <w:trPr>
          <w:trHeight w:val="375"/>
        </w:trPr>
        <w:tc>
          <w:tcPr>
            <w:tcW w:w="709" w:type="dxa"/>
          </w:tcPr>
          <w:p w14:paraId="4B0F024F" w14:textId="2845A6D2" w:rsidR="00CC529C" w:rsidRPr="00523DC2" w:rsidRDefault="00C33594" w:rsidP="00C33594">
            <w:r>
              <w:t>23</w:t>
            </w:r>
          </w:p>
        </w:tc>
        <w:tc>
          <w:tcPr>
            <w:tcW w:w="1276" w:type="dxa"/>
            <w:vAlign w:val="center"/>
          </w:tcPr>
          <w:p w14:paraId="19D86E23" w14:textId="7584D952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TGC20816</w:t>
            </w:r>
          </w:p>
        </w:tc>
        <w:tc>
          <w:tcPr>
            <w:tcW w:w="3118" w:type="dxa"/>
            <w:vAlign w:val="center"/>
          </w:tcPr>
          <w:p w14:paraId="1F05FB99" w14:textId="594A16D0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Giáo dục gia đình</w:t>
            </w:r>
          </w:p>
        </w:tc>
        <w:tc>
          <w:tcPr>
            <w:tcW w:w="709" w:type="dxa"/>
          </w:tcPr>
          <w:p w14:paraId="4391EFFA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50B02A07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11493114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3FEC7A46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6E1B9722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3381ED09" w14:textId="77777777" w:rsidR="00CC529C" w:rsidRPr="00523DC2" w:rsidRDefault="00CC529C" w:rsidP="00764CEE">
            <w:pPr>
              <w:jc w:val="center"/>
            </w:pPr>
            <w:r>
              <w:t>X</w:t>
            </w:r>
          </w:p>
        </w:tc>
        <w:tc>
          <w:tcPr>
            <w:tcW w:w="1377" w:type="dxa"/>
          </w:tcPr>
          <w:p w14:paraId="1A6F4B83" w14:textId="20114359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44B7FE5F" w14:textId="77777777" w:rsidTr="00C33594">
        <w:trPr>
          <w:trHeight w:val="341"/>
        </w:trPr>
        <w:tc>
          <w:tcPr>
            <w:tcW w:w="709" w:type="dxa"/>
          </w:tcPr>
          <w:p w14:paraId="2518ABBC" w14:textId="72B1A25D" w:rsidR="00CC529C" w:rsidRPr="00523DC2" w:rsidRDefault="00C33594" w:rsidP="00C33594">
            <w:r>
              <w:t>24</w:t>
            </w:r>
          </w:p>
        </w:tc>
        <w:tc>
          <w:tcPr>
            <w:tcW w:w="1276" w:type="dxa"/>
            <w:vAlign w:val="center"/>
          </w:tcPr>
          <w:p w14:paraId="3E811686" w14:textId="04921614" w:rsidR="00CC529C" w:rsidRPr="00523DC2" w:rsidRDefault="00CC529C" w:rsidP="00764CEE">
            <w:pPr>
              <w:jc w:val="both"/>
              <w:rPr>
                <w:szCs w:val="26"/>
              </w:rPr>
            </w:pPr>
            <w:r>
              <w:rPr>
                <w:color w:val="000000"/>
                <w:sz w:val="22"/>
                <w:szCs w:val="22"/>
              </w:rPr>
              <w:t>TGC20124</w:t>
            </w:r>
          </w:p>
        </w:tc>
        <w:tc>
          <w:tcPr>
            <w:tcW w:w="3118" w:type="dxa"/>
            <w:vAlign w:val="center"/>
          </w:tcPr>
          <w:p w14:paraId="7949FA9A" w14:textId="0A5A0368" w:rsidR="00CC529C" w:rsidRPr="00523DC2" w:rsidRDefault="00CC529C" w:rsidP="00764CEE">
            <w:pPr>
              <w:rPr>
                <w:szCs w:val="26"/>
              </w:rPr>
            </w:pPr>
            <w:r>
              <w:rPr>
                <w:color w:val="000000"/>
                <w:sz w:val="22"/>
                <w:szCs w:val="22"/>
              </w:rPr>
              <w:t>Đánh giá giáo dục mầm non</w:t>
            </w:r>
          </w:p>
        </w:tc>
        <w:tc>
          <w:tcPr>
            <w:tcW w:w="709" w:type="dxa"/>
          </w:tcPr>
          <w:p w14:paraId="261FE3AD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306E35E5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0F166810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69A2E76E" w14:textId="0ABE2E7E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650" w:type="dxa"/>
          </w:tcPr>
          <w:p w14:paraId="29955AF4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6" w:type="dxa"/>
          </w:tcPr>
          <w:p w14:paraId="61CEFD02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5CCD22AC" w14:textId="77777777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0B06B9B0" w14:textId="77777777" w:rsidTr="00C33594">
        <w:trPr>
          <w:trHeight w:val="519"/>
        </w:trPr>
        <w:tc>
          <w:tcPr>
            <w:tcW w:w="709" w:type="dxa"/>
          </w:tcPr>
          <w:p w14:paraId="61A64CD7" w14:textId="0309465A" w:rsidR="00CC529C" w:rsidRPr="00523DC2" w:rsidRDefault="00C33594" w:rsidP="00C33594">
            <w:r>
              <w:t>25</w:t>
            </w:r>
          </w:p>
          <w:p w14:paraId="43DEB523" w14:textId="77777777" w:rsidR="00CC529C" w:rsidRPr="00523DC2" w:rsidRDefault="00CC529C" w:rsidP="00764CEE"/>
        </w:tc>
        <w:tc>
          <w:tcPr>
            <w:tcW w:w="1276" w:type="dxa"/>
            <w:vAlign w:val="center"/>
          </w:tcPr>
          <w:p w14:paraId="51D7E22B" w14:textId="20372F51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TGC20925</w:t>
            </w:r>
          </w:p>
        </w:tc>
        <w:tc>
          <w:tcPr>
            <w:tcW w:w="3118" w:type="dxa"/>
            <w:vAlign w:val="center"/>
          </w:tcPr>
          <w:p w14:paraId="620C7F62" w14:textId="77DD43BE" w:rsidR="00CC529C" w:rsidRPr="001403B8" w:rsidRDefault="00CC529C" w:rsidP="00764CEE">
            <w:r>
              <w:rPr>
                <w:color w:val="000000"/>
                <w:sz w:val="22"/>
                <w:szCs w:val="22"/>
              </w:rPr>
              <w:t>Giáo dục hòa nhập</w:t>
            </w:r>
          </w:p>
        </w:tc>
        <w:tc>
          <w:tcPr>
            <w:tcW w:w="709" w:type="dxa"/>
          </w:tcPr>
          <w:p w14:paraId="147FC4CC" w14:textId="3D0A41E3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04AD72B2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0D15CD11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1868B3B6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03C2F8E1" w14:textId="7D47B51B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656" w:type="dxa"/>
          </w:tcPr>
          <w:p w14:paraId="69D28635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4C73A17B" w14:textId="5151605C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C529C" w:rsidRPr="00523DC2" w14:paraId="2C575B41" w14:textId="77777777" w:rsidTr="00C33594">
        <w:trPr>
          <w:trHeight w:val="519"/>
        </w:trPr>
        <w:tc>
          <w:tcPr>
            <w:tcW w:w="709" w:type="dxa"/>
          </w:tcPr>
          <w:p w14:paraId="1C0E4BCA" w14:textId="15DC9A34" w:rsidR="00CC529C" w:rsidRPr="00523DC2" w:rsidRDefault="00C33594" w:rsidP="00C33594">
            <w:r>
              <w:t>26</w:t>
            </w:r>
          </w:p>
        </w:tc>
        <w:tc>
          <w:tcPr>
            <w:tcW w:w="1276" w:type="dxa"/>
            <w:vAlign w:val="center"/>
          </w:tcPr>
          <w:p w14:paraId="6B7E365C" w14:textId="401970E5" w:rsidR="00CC529C" w:rsidRPr="00D77576" w:rsidRDefault="00CC529C" w:rsidP="00764CEE">
            <w:r>
              <w:rPr>
                <w:color w:val="000000"/>
                <w:sz w:val="22"/>
                <w:szCs w:val="22"/>
              </w:rPr>
              <w:t>TGC20715</w:t>
            </w:r>
          </w:p>
        </w:tc>
        <w:tc>
          <w:tcPr>
            <w:tcW w:w="3118" w:type="dxa"/>
            <w:vAlign w:val="center"/>
          </w:tcPr>
          <w:p w14:paraId="63F8472E" w14:textId="138F86CA" w:rsidR="00CC529C" w:rsidRPr="001403B8" w:rsidRDefault="00CC529C" w:rsidP="00764CEE">
            <w:r>
              <w:rPr>
                <w:color w:val="000000"/>
              </w:rPr>
              <w:t>PP nghiên cứu khoa học GD mầm non</w:t>
            </w:r>
          </w:p>
        </w:tc>
        <w:tc>
          <w:tcPr>
            <w:tcW w:w="709" w:type="dxa"/>
          </w:tcPr>
          <w:p w14:paraId="46CF8EF2" w14:textId="77777777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23ABAE96" w14:textId="42FBD34E" w:rsidR="00CC529C" w:rsidRPr="00523DC2" w:rsidRDefault="00CC529C" w:rsidP="00764CEE">
            <w:pPr>
              <w:jc w:val="center"/>
            </w:pPr>
          </w:p>
        </w:tc>
        <w:tc>
          <w:tcPr>
            <w:tcW w:w="709" w:type="dxa"/>
          </w:tcPr>
          <w:p w14:paraId="0C556DB6" w14:textId="77777777" w:rsidR="00CC529C" w:rsidRPr="00523DC2" w:rsidRDefault="00CC529C" w:rsidP="00764CEE">
            <w:pPr>
              <w:jc w:val="center"/>
            </w:pPr>
          </w:p>
        </w:tc>
        <w:tc>
          <w:tcPr>
            <w:tcW w:w="577" w:type="dxa"/>
          </w:tcPr>
          <w:p w14:paraId="445EA1F4" w14:textId="77777777" w:rsidR="00CC529C" w:rsidRPr="00523DC2" w:rsidRDefault="00CC529C" w:rsidP="00764CEE">
            <w:pPr>
              <w:jc w:val="center"/>
            </w:pPr>
          </w:p>
        </w:tc>
        <w:tc>
          <w:tcPr>
            <w:tcW w:w="650" w:type="dxa"/>
          </w:tcPr>
          <w:p w14:paraId="7D77E860" w14:textId="7E0C4F94" w:rsidR="00CC529C" w:rsidRPr="00523DC2" w:rsidRDefault="00C33594" w:rsidP="00764CEE">
            <w:pPr>
              <w:jc w:val="center"/>
            </w:pPr>
            <w:r>
              <w:t>X</w:t>
            </w:r>
          </w:p>
        </w:tc>
        <w:tc>
          <w:tcPr>
            <w:tcW w:w="656" w:type="dxa"/>
          </w:tcPr>
          <w:p w14:paraId="7C1AA9CD" w14:textId="77777777" w:rsidR="00CC529C" w:rsidRPr="00523DC2" w:rsidRDefault="00CC529C" w:rsidP="00764CEE">
            <w:pPr>
              <w:jc w:val="center"/>
            </w:pPr>
          </w:p>
        </w:tc>
        <w:tc>
          <w:tcPr>
            <w:tcW w:w="1377" w:type="dxa"/>
          </w:tcPr>
          <w:p w14:paraId="25F1124A" w14:textId="39EA77A6" w:rsidR="00CC529C" w:rsidRPr="00523DC2" w:rsidRDefault="00CC529C" w:rsidP="00764CEE">
            <w:pPr>
              <w:jc w:val="center"/>
              <w:rPr>
                <w:b/>
              </w:rPr>
            </w:pPr>
          </w:p>
        </w:tc>
      </w:tr>
      <w:tr w:rsidR="00C61771" w:rsidRPr="006E181C" w14:paraId="1E7D2AD5" w14:textId="77777777" w:rsidTr="00764CEE">
        <w:tc>
          <w:tcPr>
            <w:tcW w:w="5103" w:type="dxa"/>
            <w:gridSpan w:val="3"/>
          </w:tcPr>
          <w:p w14:paraId="77D55656" w14:textId="61F89002" w:rsidR="00C61771" w:rsidRPr="000C2921" w:rsidRDefault="00C61771" w:rsidP="00764CEE">
            <w:pPr>
              <w:jc w:val="center"/>
              <w:rPr>
                <w:b/>
              </w:rPr>
            </w:pPr>
            <w:r w:rsidRPr="000C2921">
              <w:rPr>
                <w:b/>
              </w:rPr>
              <w:lastRenderedPageBreak/>
              <w:t>TỔNG CỘNG:</w:t>
            </w:r>
            <w:r w:rsidR="00C33594">
              <w:rPr>
                <w:b/>
              </w:rPr>
              <w:t xml:space="preserve"> 26</w:t>
            </w:r>
          </w:p>
        </w:tc>
        <w:tc>
          <w:tcPr>
            <w:tcW w:w="709" w:type="dxa"/>
          </w:tcPr>
          <w:p w14:paraId="4E5E1814" w14:textId="00404F27" w:rsidR="00C61771" w:rsidRPr="000C2921" w:rsidRDefault="00552E3F" w:rsidP="00764CE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14:paraId="0ACE9468" w14:textId="3E292E9C" w:rsidR="00C61771" w:rsidRPr="000C2921" w:rsidRDefault="00552E3F" w:rsidP="00764CE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14:paraId="322004CB" w14:textId="4CEDED4A" w:rsidR="00C61771" w:rsidRPr="000C2921" w:rsidRDefault="00552E3F" w:rsidP="00764CE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77" w:type="dxa"/>
          </w:tcPr>
          <w:p w14:paraId="11649D44" w14:textId="5EB51735" w:rsidR="00C61771" w:rsidRPr="000C2921" w:rsidRDefault="00552E3F" w:rsidP="00764CE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0" w:type="dxa"/>
          </w:tcPr>
          <w:p w14:paraId="5BF1F20C" w14:textId="64483899" w:rsidR="00C61771" w:rsidRPr="000C2921" w:rsidRDefault="00552E3F" w:rsidP="00764CE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" w:type="dxa"/>
          </w:tcPr>
          <w:p w14:paraId="6BDFA6F9" w14:textId="071B671E" w:rsidR="00C61771" w:rsidRPr="000C2921" w:rsidRDefault="00552E3F" w:rsidP="00764CE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7" w:type="dxa"/>
          </w:tcPr>
          <w:p w14:paraId="7E159EE1" w14:textId="77777777" w:rsidR="00C61771" w:rsidRPr="000C2921" w:rsidRDefault="00C61771" w:rsidP="00764CEE">
            <w:pPr>
              <w:jc w:val="center"/>
              <w:rPr>
                <w:b/>
              </w:rPr>
            </w:pPr>
          </w:p>
        </w:tc>
      </w:tr>
    </w:tbl>
    <w:p w14:paraId="42E0E20E" w14:textId="77777777" w:rsidR="00C61771" w:rsidRDefault="00C61771" w:rsidP="00C61771">
      <w:pPr>
        <w:ind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84D0129" w14:textId="255DC807" w:rsidR="00C61771" w:rsidRDefault="00552E3F" w:rsidP="00C61771">
      <w:pPr>
        <w:ind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Gia Lai, ngày 11</w:t>
      </w:r>
      <w:r w:rsidR="00C61771">
        <w:rPr>
          <w:b/>
        </w:rPr>
        <w:t>/1/2017</w:t>
      </w:r>
    </w:p>
    <w:p w14:paraId="4D326613" w14:textId="19CF6AB8" w:rsidR="00C61771" w:rsidRDefault="00C61771" w:rsidP="00C61771">
      <w:pPr>
        <w:ind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552E3F">
        <w:rPr>
          <w:b/>
        </w:rPr>
        <w:t>P.</w:t>
      </w:r>
      <w:r>
        <w:rPr>
          <w:b/>
        </w:rPr>
        <w:t xml:space="preserve"> TRƯỞNG BỘ MÔN</w:t>
      </w:r>
    </w:p>
    <w:p w14:paraId="2182BB20" w14:textId="77777777" w:rsidR="00C61771" w:rsidRDefault="00C61771" w:rsidP="00C61771">
      <w:pPr>
        <w:ind w:firstLine="720"/>
        <w:rPr>
          <w:b/>
        </w:rPr>
      </w:pPr>
    </w:p>
    <w:p w14:paraId="2F517465" w14:textId="77777777" w:rsidR="00C61771" w:rsidRDefault="00C61771" w:rsidP="00C61771">
      <w:pPr>
        <w:ind w:firstLine="720"/>
        <w:rPr>
          <w:b/>
        </w:rPr>
      </w:pPr>
    </w:p>
    <w:p w14:paraId="62EB2241" w14:textId="0B1C464C" w:rsidR="005A2C35" w:rsidRDefault="00C61771" w:rsidP="00C61771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552E3F">
        <w:rPr>
          <w:b/>
        </w:rPr>
        <w:t xml:space="preserve">        </w:t>
      </w:r>
      <w:r w:rsidR="00552E3F">
        <w:rPr>
          <w:b/>
          <w:i/>
        </w:rPr>
        <w:t>Trần Thị Ngọc Bích</w:t>
      </w:r>
      <w:r w:rsidR="00156B87">
        <w:tab/>
      </w:r>
      <w:r w:rsidR="00156B87">
        <w:tab/>
      </w:r>
      <w:r w:rsidR="00156B87">
        <w:tab/>
      </w:r>
      <w:r w:rsidR="00156B87">
        <w:tab/>
      </w:r>
    </w:p>
    <w:sectPr w:rsidR="005A2C35" w:rsidSect="006824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E6A30"/>
    <w:multiLevelType w:val="hybridMultilevel"/>
    <w:tmpl w:val="18AA9EF6"/>
    <w:lvl w:ilvl="0" w:tplc="1EDADE2C">
      <w:start w:val="1"/>
      <w:numFmt w:val="decimalZero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6448B5"/>
    <w:multiLevelType w:val="hybridMultilevel"/>
    <w:tmpl w:val="18AA9EF6"/>
    <w:lvl w:ilvl="0" w:tplc="1EDADE2C">
      <w:start w:val="1"/>
      <w:numFmt w:val="decimalZero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1E468C"/>
    <w:multiLevelType w:val="hybridMultilevel"/>
    <w:tmpl w:val="18AA9EF6"/>
    <w:lvl w:ilvl="0" w:tplc="1EDADE2C">
      <w:start w:val="1"/>
      <w:numFmt w:val="decimalZero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BB0B65"/>
    <w:multiLevelType w:val="hybridMultilevel"/>
    <w:tmpl w:val="18AA9EF6"/>
    <w:lvl w:ilvl="0" w:tplc="1EDADE2C">
      <w:start w:val="1"/>
      <w:numFmt w:val="decimalZero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8A"/>
    <w:rsid w:val="00014398"/>
    <w:rsid w:val="00137850"/>
    <w:rsid w:val="001403B8"/>
    <w:rsid w:val="00156B87"/>
    <w:rsid w:val="00250EA1"/>
    <w:rsid w:val="00252652"/>
    <w:rsid w:val="00276F01"/>
    <w:rsid w:val="00337FBD"/>
    <w:rsid w:val="004E61BF"/>
    <w:rsid w:val="004F3A4E"/>
    <w:rsid w:val="00541A65"/>
    <w:rsid w:val="00552E3F"/>
    <w:rsid w:val="005850E9"/>
    <w:rsid w:val="005A2C35"/>
    <w:rsid w:val="005A449F"/>
    <w:rsid w:val="00624A55"/>
    <w:rsid w:val="0068249F"/>
    <w:rsid w:val="00713289"/>
    <w:rsid w:val="00764CEE"/>
    <w:rsid w:val="008045EB"/>
    <w:rsid w:val="008827D6"/>
    <w:rsid w:val="008F2305"/>
    <w:rsid w:val="0098760A"/>
    <w:rsid w:val="00A7557E"/>
    <w:rsid w:val="00C33594"/>
    <w:rsid w:val="00C4591F"/>
    <w:rsid w:val="00C61771"/>
    <w:rsid w:val="00CC529C"/>
    <w:rsid w:val="00D27BD3"/>
    <w:rsid w:val="00D462A9"/>
    <w:rsid w:val="00D77576"/>
    <w:rsid w:val="00DD088A"/>
    <w:rsid w:val="00E4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410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771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D088A"/>
    <w:pPr>
      <w:keepNext/>
      <w:ind w:firstLine="720"/>
      <w:jc w:val="center"/>
      <w:outlineLvl w:val="3"/>
    </w:pPr>
    <w:rPr>
      <w:rFonts w:ascii="VNtimes new roman" w:hAnsi="VN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D088A"/>
    <w:rPr>
      <w:rFonts w:ascii="VNtimes new roman" w:eastAsia="Times New Roman" w:hAnsi="VN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DD088A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68249F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249F"/>
    <w:rPr>
      <w:rFonts w:ascii="Lucida Grande" w:eastAsia="Times New Roman" w:hAnsi="Lucida Grande" w:cs="Lucida Gran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771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D088A"/>
    <w:pPr>
      <w:keepNext/>
      <w:ind w:firstLine="720"/>
      <w:jc w:val="center"/>
      <w:outlineLvl w:val="3"/>
    </w:pPr>
    <w:rPr>
      <w:rFonts w:ascii="VNtimes new roman" w:hAnsi="VN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D088A"/>
    <w:rPr>
      <w:rFonts w:ascii="VNtimes new roman" w:eastAsia="Times New Roman" w:hAnsi="VN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DD088A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68249F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249F"/>
    <w:rPr>
      <w:rFonts w:ascii="Lucida Grande" w:eastAsia="Times New Roman" w:hAnsi="Lucida Grande" w:cs="Lucida Gran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2E9A0-9467-463C-B9C7-D5783218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THUAN</dc:creator>
  <cp:lastModifiedBy>cothao</cp:lastModifiedBy>
  <cp:revision>2</cp:revision>
  <cp:lastPrinted>2017-01-05T12:41:00Z</cp:lastPrinted>
  <dcterms:created xsi:type="dcterms:W3CDTF">2017-01-11T00:49:00Z</dcterms:created>
  <dcterms:modified xsi:type="dcterms:W3CDTF">2017-01-11T00:49:00Z</dcterms:modified>
</cp:coreProperties>
</file>